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FC" w:rsidRDefault="009A1BAA">
      <w:pPr>
        <w:pStyle w:val="pnormal"/>
      </w:pPr>
      <w:bookmarkStart w:id="0" w:name="_GoBack"/>
      <w:bookmarkEnd w:id="0"/>
      <w:r>
        <w:t>Šolski center Ravne na Koroškem - Srednja šola Ravne na Koroškem - Pomočnik v tehnoloških procesih</w:t>
      </w:r>
    </w:p>
    <w:p w:rsidR="007552FC" w:rsidRDefault="007552FC">
      <w:pPr>
        <w:pStyle w:val="pnormal"/>
      </w:pPr>
    </w:p>
    <w:p w:rsidR="007552FC" w:rsidRDefault="009A1BAA">
      <w:pPr>
        <w:pStyle w:val="pnaslov"/>
      </w:pPr>
      <w:r>
        <w:rPr>
          <w:rStyle w:val="fnaslov"/>
        </w:rPr>
        <w:t>Seznam potrebščin za šolsko leto 2020/2021 za 1. letnik</w:t>
      </w:r>
    </w:p>
    <w:p w:rsidR="007552FC" w:rsidRDefault="009A1BA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9"/>
        <w:gridCol w:w="4414"/>
        <w:gridCol w:w="2810"/>
        <w:gridCol w:w="1481"/>
        <w:gridCol w:w="686"/>
      </w:tblGrid>
      <w:tr w:rsidR="007552FC">
        <w:tc>
          <w:tcPr>
            <w:tcW w:w="850" w:type="dxa"/>
          </w:tcPr>
          <w:p w:rsidR="007552FC" w:rsidRDefault="009A1BA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7552FC" w:rsidRDefault="009A1BA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552FC" w:rsidRDefault="009A1BA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552FC" w:rsidRDefault="009A1BA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552FC" w:rsidRDefault="009A1BA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552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D. Debeljak: SLOVENSKI JEZIK,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9788634138313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7552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</w:tr>
      <w:tr w:rsidR="007552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52FC" w:rsidRDefault="007552F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52FC" w:rsidRDefault="007552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52FC" w:rsidRDefault="007552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52FC" w:rsidRDefault="009A1BA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52FC" w:rsidRDefault="009A1BAA">
            <w:pPr>
              <w:spacing w:after="0" w:line="240" w:lineRule="auto"/>
              <w:jc w:val="right"/>
            </w:pPr>
            <w:r>
              <w:rPr>
                <w:rStyle w:val="fnormal"/>
              </w:rPr>
              <w:t>16,90</w:t>
            </w:r>
          </w:p>
        </w:tc>
      </w:tr>
    </w:tbl>
    <w:p w:rsidR="007552FC" w:rsidRDefault="009A1BAA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7552FC">
        <w:trPr>
          <w:gridAfter w:val="1"/>
          <w:wAfter w:w="737" w:type="dxa"/>
        </w:trPr>
        <w:tc>
          <w:tcPr>
            <w:tcW w:w="850" w:type="dxa"/>
          </w:tcPr>
          <w:p w:rsidR="007552FC" w:rsidRDefault="009A1BA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7552FC" w:rsidRDefault="009A1BA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552FC" w:rsidRDefault="009A1BA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552FC" w:rsidRDefault="007552FC">
            <w:pPr>
              <w:pStyle w:val="pnormal"/>
            </w:pPr>
          </w:p>
        </w:tc>
      </w:tr>
      <w:tr w:rsidR="007552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</w:tr>
      <w:tr w:rsidR="007552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NAR, DRU, TS, USN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</w:tr>
      <w:tr w:rsidR="007552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</w:tr>
      <w:tr w:rsidR="007552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</w:tr>
      <w:tr w:rsidR="007552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</w:tr>
      <w:tr w:rsidR="007552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</w:tr>
      <w:tr w:rsidR="007552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MAT, TS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</w:tr>
      <w:tr w:rsidR="007552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</w:tr>
      <w:tr w:rsidR="007552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MAT, TS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</w:tr>
      <w:tr w:rsidR="007552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TS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</w:tr>
      <w:tr w:rsidR="007552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</w:tr>
      <w:tr w:rsidR="007552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</w:tr>
    </w:tbl>
    <w:p w:rsidR="007552FC" w:rsidRDefault="009A1BA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3"/>
        <w:gridCol w:w="1528"/>
        <w:gridCol w:w="1689"/>
        <w:gridCol w:w="735"/>
      </w:tblGrid>
      <w:tr w:rsidR="007552FC">
        <w:tc>
          <w:tcPr>
            <w:tcW w:w="850" w:type="dxa"/>
          </w:tcPr>
          <w:p w:rsidR="007552FC" w:rsidRDefault="009A1BA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7552FC" w:rsidRDefault="009A1BA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552FC" w:rsidRDefault="009A1BA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552FC" w:rsidRDefault="009A1BA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552FC" w:rsidRDefault="009A1BA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552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J. Jožef Beg, D. Debeljak: BERILO, učbenik za 1. in 2. letnik nižjega poklicnega izobraževanja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9788634142105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7552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A. Kuzman, T. Uran: MATEMATIKA ZA NIŽJE POKLICNO IZOBRAŽEVANJE,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9789610200680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spacing w:after="0" w:line="240" w:lineRule="auto"/>
              <w:jc w:val="right"/>
            </w:pPr>
            <w:r>
              <w:t>30,50</w:t>
            </w:r>
          </w:p>
        </w:tc>
      </w:tr>
      <w:tr w:rsidR="007552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J. Jereb: OSNOVE KOVINARSTVA IN STROJNIŠTVA,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9788636502334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spacing w:after="0" w:line="240" w:lineRule="auto"/>
              <w:jc w:val="right"/>
            </w:pPr>
            <w:r>
              <w:t>10,35</w:t>
            </w:r>
          </w:p>
        </w:tc>
      </w:tr>
      <w:tr w:rsidR="007552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52FC" w:rsidRDefault="007552F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52FC" w:rsidRDefault="007552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52FC" w:rsidRDefault="007552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52FC" w:rsidRDefault="009A1BA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52FC" w:rsidRDefault="009A1BAA">
            <w:pPr>
              <w:spacing w:after="0" w:line="240" w:lineRule="auto"/>
              <w:jc w:val="right"/>
            </w:pPr>
            <w:r>
              <w:rPr>
                <w:rStyle w:val="fnormal"/>
              </w:rPr>
              <w:t>53,75</w:t>
            </w:r>
          </w:p>
        </w:tc>
      </w:tr>
    </w:tbl>
    <w:p w:rsidR="007552FC" w:rsidRDefault="009A1BAA">
      <w:r>
        <w:br w:type="page"/>
      </w:r>
    </w:p>
    <w:p w:rsidR="007552FC" w:rsidRDefault="009A1BAA">
      <w:pPr>
        <w:pStyle w:val="pnormal"/>
      </w:pPr>
      <w:r>
        <w:lastRenderedPageBreak/>
        <w:t>Šolski center Ravne na Koroškem - Srednja šola Ravne na Koroškem - Pomočnik v tehnoloških procesih</w:t>
      </w:r>
    </w:p>
    <w:p w:rsidR="007552FC" w:rsidRDefault="007552FC">
      <w:pPr>
        <w:pStyle w:val="pnormal"/>
      </w:pPr>
    </w:p>
    <w:p w:rsidR="007552FC" w:rsidRDefault="009A1BAA">
      <w:pPr>
        <w:pStyle w:val="pnaslov"/>
      </w:pPr>
      <w:r>
        <w:rPr>
          <w:rStyle w:val="fnaslov"/>
        </w:rPr>
        <w:t>Seznam potrebščin za šolsko leto 2020/2021 za 2. letnik</w:t>
      </w:r>
    </w:p>
    <w:p w:rsidR="007552FC" w:rsidRDefault="009A1BA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9"/>
        <w:gridCol w:w="4414"/>
        <w:gridCol w:w="2810"/>
        <w:gridCol w:w="1481"/>
        <w:gridCol w:w="686"/>
      </w:tblGrid>
      <w:tr w:rsidR="007552FC">
        <w:tc>
          <w:tcPr>
            <w:tcW w:w="850" w:type="dxa"/>
          </w:tcPr>
          <w:p w:rsidR="007552FC" w:rsidRDefault="009A1BA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7552FC" w:rsidRDefault="009A1BA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552FC" w:rsidRDefault="009A1BA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552FC" w:rsidRDefault="009A1BA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552FC" w:rsidRDefault="009A1BA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552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D. Debeljak: SLOVENSKI JEZIK,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9788634138313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7552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</w:tr>
      <w:tr w:rsidR="007552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52FC" w:rsidRDefault="007552F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52FC" w:rsidRDefault="007552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52FC" w:rsidRDefault="007552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52FC" w:rsidRDefault="009A1BA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52FC" w:rsidRDefault="009A1BAA">
            <w:pPr>
              <w:spacing w:after="0" w:line="240" w:lineRule="auto"/>
              <w:jc w:val="right"/>
            </w:pPr>
            <w:r>
              <w:rPr>
                <w:rStyle w:val="fnormal"/>
              </w:rPr>
              <w:t>16,90</w:t>
            </w:r>
          </w:p>
        </w:tc>
      </w:tr>
    </w:tbl>
    <w:p w:rsidR="007552FC" w:rsidRDefault="009A1BAA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7552FC">
        <w:trPr>
          <w:gridAfter w:val="1"/>
          <w:wAfter w:w="737" w:type="dxa"/>
        </w:trPr>
        <w:tc>
          <w:tcPr>
            <w:tcW w:w="850" w:type="dxa"/>
          </w:tcPr>
          <w:p w:rsidR="007552FC" w:rsidRDefault="009A1BA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7552FC" w:rsidRDefault="009A1BA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552FC" w:rsidRDefault="009A1BA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552FC" w:rsidRDefault="007552FC">
            <w:pPr>
              <w:pStyle w:val="pnormal"/>
            </w:pPr>
          </w:p>
        </w:tc>
      </w:tr>
      <w:tr w:rsidR="007552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</w:tr>
      <w:tr w:rsidR="007552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NAR, DRU, RSN, TS, USN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</w:tr>
      <w:tr w:rsidR="007552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</w:tr>
      <w:tr w:rsidR="007552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</w:tr>
      <w:tr w:rsidR="007552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</w:tr>
      <w:tr w:rsidR="007552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</w:tr>
      <w:tr w:rsidR="007552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MAT, TS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</w:tr>
      <w:tr w:rsidR="007552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MAT, TS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</w:tr>
      <w:tr w:rsidR="007552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TS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</w:tr>
      <w:tr w:rsidR="007552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</w:tr>
      <w:tr w:rsidR="007552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7552FC">
            <w:pPr>
              <w:pStyle w:val="pnormal"/>
            </w:pPr>
          </w:p>
        </w:tc>
      </w:tr>
    </w:tbl>
    <w:p w:rsidR="007552FC" w:rsidRDefault="009A1BA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3"/>
        <w:gridCol w:w="1528"/>
        <w:gridCol w:w="1689"/>
        <w:gridCol w:w="735"/>
      </w:tblGrid>
      <w:tr w:rsidR="007552FC">
        <w:tc>
          <w:tcPr>
            <w:tcW w:w="850" w:type="dxa"/>
          </w:tcPr>
          <w:p w:rsidR="007552FC" w:rsidRDefault="009A1BA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7552FC" w:rsidRDefault="009A1BA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552FC" w:rsidRDefault="009A1BA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552FC" w:rsidRDefault="009A1BA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552FC" w:rsidRDefault="009A1BA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552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J. Jožef Beg, D. Debeljak: BERILO, učbenik za 1. in 2. letnik nižjega poklicnega izobraževanja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9788634142105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7552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A. Kuzman, T. Uran: MATEMATIKA ZA NIŽJE POKLICNO IZOBRAŽEVANJE,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9789610200680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spacing w:after="0" w:line="240" w:lineRule="auto"/>
              <w:jc w:val="right"/>
            </w:pPr>
            <w:r>
              <w:t>30,50</w:t>
            </w:r>
          </w:p>
        </w:tc>
      </w:tr>
      <w:tr w:rsidR="007552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J. Jereb: OSNOVE KOVINARSTVA IN STROJNIŠTVA,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9788636502334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552FC" w:rsidRDefault="009A1BAA">
            <w:pPr>
              <w:spacing w:after="0" w:line="240" w:lineRule="auto"/>
              <w:jc w:val="right"/>
            </w:pPr>
            <w:r>
              <w:t>10,35</w:t>
            </w:r>
          </w:p>
        </w:tc>
      </w:tr>
      <w:tr w:rsidR="007552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52FC" w:rsidRDefault="007552F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52FC" w:rsidRDefault="007552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52FC" w:rsidRDefault="007552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52FC" w:rsidRDefault="009A1BA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52FC" w:rsidRDefault="009A1BAA">
            <w:pPr>
              <w:spacing w:after="0" w:line="240" w:lineRule="auto"/>
              <w:jc w:val="right"/>
            </w:pPr>
            <w:r>
              <w:rPr>
                <w:rStyle w:val="fnormal"/>
              </w:rPr>
              <w:t>53,75</w:t>
            </w:r>
          </w:p>
        </w:tc>
      </w:tr>
    </w:tbl>
    <w:p w:rsidR="009A1BAA" w:rsidRDefault="009A1BAA"/>
    <w:sectPr w:rsidR="009A1BA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FC"/>
    <w:rsid w:val="004A5AD7"/>
    <w:rsid w:val="007552FC"/>
    <w:rsid w:val="009A1BAA"/>
    <w:rsid w:val="00DA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27F7A-1635-4AE6-86F5-57845B51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2020-07-02T10:46:00Z</dcterms:created>
  <dcterms:modified xsi:type="dcterms:W3CDTF">2020-07-02T10:46:00Z</dcterms:modified>
  <cp:category/>
</cp:coreProperties>
</file>