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8346" w14:textId="77777777" w:rsidR="00735666" w:rsidRPr="00220E43" w:rsidRDefault="00B270AA" w:rsidP="00B270AA">
      <w:pPr>
        <w:pStyle w:val="Naslov"/>
        <w:rPr>
          <w:rFonts w:asciiTheme="minorHAnsi" w:hAnsiTheme="minorHAnsi" w:cstheme="minorHAnsi"/>
        </w:rPr>
      </w:pPr>
      <w:bookmarkStart w:id="0" w:name="_GoBack"/>
      <w:bookmarkEnd w:id="0"/>
      <w:r w:rsidRPr="00220E43">
        <w:rPr>
          <w:rFonts w:asciiTheme="minorHAnsi" w:hAnsiTheme="minorHAnsi" w:cstheme="minorHAnsi"/>
        </w:rPr>
        <w:t>Poklicna matura</w:t>
      </w:r>
    </w:p>
    <w:p w14:paraId="1640FED5" w14:textId="77777777" w:rsidR="00B270AA" w:rsidRPr="00220E43" w:rsidRDefault="00B270AA" w:rsidP="00B270AA">
      <w:pPr>
        <w:pStyle w:val="Naslov"/>
        <w:rPr>
          <w:rFonts w:asciiTheme="minorHAnsi" w:hAnsiTheme="minorHAnsi" w:cstheme="minorHAnsi"/>
          <w:b/>
          <w:sz w:val="32"/>
        </w:rPr>
      </w:pPr>
      <w:r w:rsidRPr="00220E43">
        <w:rPr>
          <w:rFonts w:asciiTheme="minorHAnsi" w:hAnsiTheme="minorHAnsi" w:cstheme="minorHAnsi"/>
          <w:b/>
          <w:sz w:val="32"/>
        </w:rPr>
        <w:t>Računalništvo – ustni izpit</w:t>
      </w:r>
    </w:p>
    <w:p w14:paraId="567CEDB2" w14:textId="77777777" w:rsidR="00B270AA" w:rsidRPr="00220E43" w:rsidRDefault="00B270AA" w:rsidP="00B270AA">
      <w:pPr>
        <w:pStyle w:val="Naslov"/>
        <w:rPr>
          <w:rFonts w:asciiTheme="minorHAnsi" w:hAnsiTheme="minorHAnsi" w:cstheme="minorHAnsi"/>
          <w:sz w:val="28"/>
        </w:rPr>
      </w:pPr>
      <w:r w:rsidRPr="00220E43">
        <w:rPr>
          <w:rFonts w:asciiTheme="minorHAnsi" w:hAnsiTheme="minorHAnsi" w:cstheme="minorHAnsi"/>
          <w:sz w:val="28"/>
        </w:rPr>
        <w:t>Vprašanja iz predmeta NIRSA</w:t>
      </w:r>
    </w:p>
    <w:p w14:paraId="11B7A7F9" w14:textId="4B0A7188" w:rsidR="00B270AA" w:rsidRDefault="00B270AA" w:rsidP="00B270AA"/>
    <w:p w14:paraId="6AB23E47" w14:textId="15291213" w:rsidR="00C377E6" w:rsidRDefault="00C377E6" w:rsidP="00C377E6">
      <w:pPr>
        <w:pStyle w:val="Odstavekseznama"/>
        <w:numPr>
          <w:ilvl w:val="0"/>
          <w:numId w:val="4"/>
        </w:numPr>
      </w:pPr>
      <w:r w:rsidRPr="00072B6F">
        <w:rPr>
          <w:b/>
        </w:rPr>
        <w:t xml:space="preserve">Opišite </w:t>
      </w:r>
      <w:r w:rsidR="00072B6F" w:rsidRPr="00072B6F">
        <w:rPr>
          <w:b/>
        </w:rPr>
        <w:t>glavo</w:t>
      </w:r>
      <w:r w:rsidRPr="00072B6F">
        <w:rPr>
          <w:b/>
        </w:rPr>
        <w:t xml:space="preserve"> HTML dokumenta</w:t>
      </w:r>
      <w:r>
        <w:t>.</w:t>
      </w:r>
    </w:p>
    <w:p w14:paraId="3F6910E4" w14:textId="77777777" w:rsidR="00072B6F" w:rsidRDefault="00072B6F" w:rsidP="00072B6F">
      <w:pPr>
        <w:pStyle w:val="Odstavekseznama"/>
        <w:ind w:left="360"/>
      </w:pPr>
    </w:p>
    <w:p w14:paraId="5DBDF214" w14:textId="17A1D5E9" w:rsidR="00C377E6" w:rsidRDefault="00C377E6" w:rsidP="00E4069D">
      <w:pPr>
        <w:pStyle w:val="Odstavekseznama"/>
        <w:numPr>
          <w:ilvl w:val="1"/>
          <w:numId w:val="13"/>
        </w:numPr>
      </w:pPr>
      <w:r>
        <w:t>Naštejte vsaj štiri ukaze, ki jih uporabljamo v glavi HTML dokumenta.</w:t>
      </w:r>
    </w:p>
    <w:p w14:paraId="771F0398" w14:textId="01218EDB" w:rsidR="00C377E6" w:rsidRDefault="00C377E6" w:rsidP="00E4069D">
      <w:pPr>
        <w:pStyle w:val="Odstavekseznama"/>
        <w:numPr>
          <w:ilvl w:val="1"/>
          <w:numId w:val="13"/>
        </w:numPr>
        <w:jc w:val="both"/>
      </w:pPr>
      <w:r>
        <w:t>Zapišite ukaze, ki bodo določili naslov HTML dokumenta</w:t>
      </w:r>
      <w:r w:rsidR="00836902">
        <w:t xml:space="preserve"> in</w:t>
      </w:r>
      <w:r>
        <w:t xml:space="preserve"> vključili zunanjo datoteko s slogi. Naslov naj bo </w:t>
      </w:r>
      <w:r w:rsidRPr="16BE0D8C">
        <w:rPr>
          <w:b/>
          <w:bCs/>
        </w:rPr>
        <w:t>Poklicna matura</w:t>
      </w:r>
      <w:r w:rsidR="00072B6F">
        <w:t xml:space="preserve">, zunanja datoteka s slogi </w:t>
      </w:r>
      <w:r w:rsidR="00836902">
        <w:t xml:space="preserve">pa </w:t>
      </w:r>
      <w:r w:rsidR="00072B6F">
        <w:t xml:space="preserve">se imenuje </w:t>
      </w:r>
      <w:r w:rsidR="00072B6F" w:rsidRPr="16BE0D8C">
        <w:rPr>
          <w:b/>
          <w:bCs/>
        </w:rPr>
        <w:t>slogi.css</w:t>
      </w:r>
      <w:r w:rsidR="00072B6F">
        <w:t>.</w:t>
      </w:r>
    </w:p>
    <w:p w14:paraId="125B1F3D" w14:textId="6D42E50B" w:rsidR="00072B6F" w:rsidRDefault="00072B6F" w:rsidP="00E4069D">
      <w:pPr>
        <w:pStyle w:val="Odstavekseznama"/>
        <w:numPr>
          <w:ilvl w:val="1"/>
          <w:numId w:val="13"/>
        </w:numPr>
        <w:jc w:val="both"/>
      </w:pPr>
      <w:r>
        <w:t xml:space="preserve">V glavo spletne strani želimo </w:t>
      </w:r>
      <w:r w:rsidR="00593972">
        <w:t xml:space="preserve">zapisati </w:t>
      </w:r>
      <w:r>
        <w:t xml:space="preserve">nov slog z imenom </w:t>
      </w:r>
      <w:r w:rsidRPr="16BE0D8C">
        <w:rPr>
          <w:b/>
          <w:bCs/>
        </w:rPr>
        <w:t>rdeč_naslov</w:t>
      </w:r>
      <w:r>
        <w:t xml:space="preserve">, ki določa rdečo barvo (red) za pisavo in barvo #dd4488 za ozadje. Zapišite ustrezne ukaze. </w:t>
      </w:r>
    </w:p>
    <w:p w14:paraId="4528ADBC" w14:textId="0A7EBCDC" w:rsidR="00440301" w:rsidRPr="0027755E" w:rsidRDefault="00072B6F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836902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49DD432" w14:textId="26B726EB" w:rsidR="00440301" w:rsidRDefault="00440301" w:rsidP="00440301">
      <w:pPr>
        <w:pStyle w:val="Odstavekseznama"/>
        <w:numPr>
          <w:ilvl w:val="0"/>
          <w:numId w:val="4"/>
        </w:numPr>
      </w:pPr>
      <w:r w:rsidRPr="00072B6F">
        <w:rPr>
          <w:b/>
        </w:rPr>
        <w:t xml:space="preserve">Opišite </w:t>
      </w:r>
      <w:r w:rsidR="003E2E6F">
        <w:rPr>
          <w:b/>
        </w:rPr>
        <w:t>ogrodje</w:t>
      </w:r>
      <w:r w:rsidRPr="00072B6F">
        <w:rPr>
          <w:b/>
        </w:rPr>
        <w:t xml:space="preserve"> HTML dokumenta</w:t>
      </w:r>
      <w:r>
        <w:t>.</w:t>
      </w:r>
    </w:p>
    <w:p w14:paraId="75E26644" w14:textId="77777777" w:rsidR="00440301" w:rsidRDefault="00440301" w:rsidP="007E5CD3">
      <w:pPr>
        <w:pStyle w:val="Odstavekseznama"/>
        <w:ind w:left="708"/>
      </w:pPr>
    </w:p>
    <w:p w14:paraId="097A3252" w14:textId="68AC273C" w:rsidR="00440301" w:rsidRDefault="00440301" w:rsidP="007E5CD3">
      <w:pPr>
        <w:pStyle w:val="Odstavekseznama"/>
        <w:numPr>
          <w:ilvl w:val="1"/>
          <w:numId w:val="35"/>
        </w:numPr>
      </w:pPr>
      <w:r>
        <w:t xml:space="preserve">Naštejte štiri </w:t>
      </w:r>
      <w:r w:rsidR="003E2E6F">
        <w:t xml:space="preserve">osnovne </w:t>
      </w:r>
      <w:r>
        <w:t xml:space="preserve">ukaze, ki </w:t>
      </w:r>
      <w:r w:rsidR="003E2E6F">
        <w:t>tvorijo ogrodje</w:t>
      </w:r>
      <w:r>
        <w:t xml:space="preserve"> HTML dokumenta.</w:t>
      </w:r>
    </w:p>
    <w:p w14:paraId="2FE931C2" w14:textId="4473FCFD" w:rsidR="00440301" w:rsidRDefault="00440301" w:rsidP="007E5CD3">
      <w:pPr>
        <w:pStyle w:val="Odstavekseznama"/>
        <w:numPr>
          <w:ilvl w:val="1"/>
          <w:numId w:val="35"/>
        </w:numPr>
        <w:jc w:val="both"/>
      </w:pPr>
      <w:r>
        <w:t xml:space="preserve">Zapišite ukaze, ki bodo določili </w:t>
      </w:r>
      <w:r w:rsidR="007244C4">
        <w:t>avtorja</w:t>
      </w:r>
      <w:r>
        <w:t xml:space="preserve"> HTML dokumenta in vključili zunanjo datoteko s slogi. </w:t>
      </w:r>
      <w:r w:rsidR="007244C4">
        <w:t>Avtor</w:t>
      </w:r>
      <w:r>
        <w:t xml:space="preserve"> naj bo </w:t>
      </w:r>
      <w:r w:rsidRPr="007E5CD3">
        <w:rPr>
          <w:b/>
          <w:bCs/>
        </w:rPr>
        <w:t>P</w:t>
      </w:r>
      <w:r w:rsidR="007244C4" w:rsidRPr="007E5CD3">
        <w:rPr>
          <w:b/>
          <w:bCs/>
        </w:rPr>
        <w:t>eter Klepec</w:t>
      </w:r>
      <w:r>
        <w:t xml:space="preserve">, zunanja datoteka s slogi pa se imenuje </w:t>
      </w:r>
      <w:r w:rsidR="007244C4" w:rsidRPr="007E5CD3">
        <w:rPr>
          <w:b/>
          <w:bCs/>
        </w:rPr>
        <w:t>style</w:t>
      </w:r>
      <w:r w:rsidRPr="007E5CD3">
        <w:rPr>
          <w:b/>
          <w:bCs/>
        </w:rPr>
        <w:t>.css</w:t>
      </w:r>
      <w:r>
        <w:t>.</w:t>
      </w:r>
    </w:p>
    <w:p w14:paraId="20269B46" w14:textId="411A3052" w:rsidR="00440301" w:rsidRDefault="00F800D3" w:rsidP="007E5CD3">
      <w:pPr>
        <w:pStyle w:val="Odstavekseznama"/>
        <w:numPr>
          <w:ilvl w:val="1"/>
          <w:numId w:val="35"/>
        </w:numPr>
        <w:jc w:val="both"/>
      </w:pPr>
      <w:r>
        <w:t>Določite slogovno predlogo znotraj HTML oznake. Za celotno vsebino spletne strani naj velja, da so robovi široki natančno 20px, velikost pisave pa 16px</w:t>
      </w:r>
      <w:r w:rsidR="00440301">
        <w:t>.</w:t>
      </w:r>
      <w:r>
        <w:t xml:space="preserve"> Zapišite ustrezne ukaze.</w:t>
      </w:r>
      <w:r w:rsidR="00440301">
        <w:t xml:space="preserve"> </w:t>
      </w:r>
    </w:p>
    <w:p w14:paraId="65E3F16F" w14:textId="013EE0BC" w:rsidR="00CF56B3" w:rsidRPr="0027755E" w:rsidRDefault="00440301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7244C4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74B228DB" w14:textId="77777777" w:rsidR="00CF56B3" w:rsidRDefault="00CF56B3" w:rsidP="00CF56B3">
      <w:pPr>
        <w:pStyle w:val="Odstavekseznama"/>
        <w:numPr>
          <w:ilvl w:val="0"/>
          <w:numId w:val="4"/>
        </w:numPr>
      </w:pPr>
      <w:r w:rsidRPr="00072B6F">
        <w:rPr>
          <w:b/>
        </w:rPr>
        <w:t>Opišite glavo HTML dokumenta</w:t>
      </w:r>
      <w:r>
        <w:t>.</w:t>
      </w:r>
    </w:p>
    <w:p w14:paraId="71D64B39" w14:textId="77777777" w:rsidR="00CF56B3" w:rsidRDefault="00CF56B3" w:rsidP="00CF56B3">
      <w:pPr>
        <w:pStyle w:val="Odstavekseznama"/>
        <w:ind w:left="360"/>
      </w:pPr>
    </w:p>
    <w:p w14:paraId="4510B8AD" w14:textId="1CBAE377" w:rsidR="00CF56B3" w:rsidRDefault="00CF56B3" w:rsidP="007E5CD3">
      <w:pPr>
        <w:pStyle w:val="Odstavekseznama"/>
        <w:numPr>
          <w:ilvl w:val="1"/>
          <w:numId w:val="37"/>
        </w:numPr>
      </w:pPr>
      <w:r>
        <w:t xml:space="preserve">Naštejte vsaj </w:t>
      </w:r>
      <w:r w:rsidR="00FF1C49">
        <w:t xml:space="preserve">štiri podatke, ki jih uporabljamo v &lt;meta&gt; oznaki </w:t>
      </w:r>
      <w:r>
        <w:t>v glavi HTML dokumenta.</w:t>
      </w:r>
    </w:p>
    <w:p w14:paraId="2D899F23" w14:textId="58E3D2B2" w:rsidR="00CF56B3" w:rsidRDefault="007D065F" w:rsidP="007E5CD3">
      <w:pPr>
        <w:pStyle w:val="Odstavekseznama"/>
        <w:numPr>
          <w:ilvl w:val="1"/>
          <w:numId w:val="37"/>
        </w:numPr>
        <w:jc w:val="both"/>
      </w:pPr>
      <w:r>
        <w:t>Zapišite ukaz</w:t>
      </w:r>
      <w:r w:rsidR="00CF56B3">
        <w:t>, ki bo</w:t>
      </w:r>
      <w:r>
        <w:t xml:space="preserve"> spletno stran osvežil vsakih 10 sekund, kot ključne besede spletne strani pa zapiši </w:t>
      </w:r>
      <w:r w:rsidRPr="16BE0D8C">
        <w:rPr>
          <w:b/>
          <w:bCs/>
        </w:rPr>
        <w:t>internet, omrežje, strežnik</w:t>
      </w:r>
      <w:r w:rsidR="00CF56B3">
        <w:t>.</w:t>
      </w:r>
    </w:p>
    <w:p w14:paraId="13AAD6D6" w14:textId="75458DCD" w:rsidR="00CF56B3" w:rsidRDefault="00CF56B3" w:rsidP="007E5CD3">
      <w:pPr>
        <w:pStyle w:val="Odstavekseznama"/>
        <w:numPr>
          <w:ilvl w:val="1"/>
          <w:numId w:val="37"/>
        </w:numPr>
        <w:jc w:val="both"/>
      </w:pPr>
      <w:r>
        <w:t xml:space="preserve">V glavo spletne strani </w:t>
      </w:r>
      <w:r w:rsidR="00A3282F">
        <w:t>dodajte</w:t>
      </w:r>
      <w:r>
        <w:t xml:space="preserve"> slog z</w:t>
      </w:r>
      <w:r w:rsidR="00A3282F">
        <w:t>a</w:t>
      </w:r>
      <w:r>
        <w:t xml:space="preserve"> </w:t>
      </w:r>
      <w:r w:rsidR="00A3282F">
        <w:t>vse pojavitve oznake za odstavek. Pisava odstavka naj bo Verdana</w:t>
      </w:r>
      <w:r>
        <w:t xml:space="preserve">, </w:t>
      </w:r>
      <w:r w:rsidR="00A3282F">
        <w:t>velikost 12px, oblika pa krepka (bold)</w:t>
      </w:r>
      <w:r>
        <w:t xml:space="preserve">. Zapišite ustrezne ukaze. </w:t>
      </w:r>
    </w:p>
    <w:p w14:paraId="286555E3" w14:textId="46AD65AB" w:rsidR="00937BD8" w:rsidRPr="0027755E" w:rsidRDefault="00CF56B3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C61E515" w14:textId="3E358BF5" w:rsidR="00937BD8" w:rsidRDefault="004E339E" w:rsidP="00937BD8">
      <w:pPr>
        <w:pStyle w:val="Odstavekseznama"/>
        <w:numPr>
          <w:ilvl w:val="0"/>
          <w:numId w:val="4"/>
        </w:numPr>
      </w:pPr>
      <w:r>
        <w:rPr>
          <w:b/>
        </w:rPr>
        <w:t>Opišite oznake za oblikovanje besedila v HTML dokumentu</w:t>
      </w:r>
      <w:r w:rsidR="00937BD8">
        <w:t>.</w:t>
      </w:r>
    </w:p>
    <w:p w14:paraId="029E447A" w14:textId="77777777" w:rsidR="00937BD8" w:rsidRDefault="00937BD8" w:rsidP="00937BD8">
      <w:pPr>
        <w:pStyle w:val="Odstavekseznama"/>
        <w:ind w:left="360"/>
      </w:pPr>
    </w:p>
    <w:p w14:paraId="0CB5BAE4" w14:textId="7FDC2307" w:rsidR="00937BD8" w:rsidRDefault="00697BD9" w:rsidP="007E5CD3">
      <w:pPr>
        <w:pStyle w:val="Odstavekseznama"/>
        <w:numPr>
          <w:ilvl w:val="1"/>
          <w:numId w:val="38"/>
        </w:numPr>
      </w:pPr>
      <w:r>
        <w:t>Zapišite</w:t>
      </w:r>
      <w:r w:rsidR="00937BD8">
        <w:t xml:space="preserve"> vsaj štiri </w:t>
      </w:r>
      <w:r>
        <w:t>različne oznake</w:t>
      </w:r>
      <w:r w:rsidR="00937BD8">
        <w:t xml:space="preserve">, </w:t>
      </w:r>
      <w:r>
        <w:t>s katerimi oblikujemo odstavke v HTML dokumentu</w:t>
      </w:r>
      <w:r w:rsidR="00937BD8">
        <w:t>.</w:t>
      </w:r>
    </w:p>
    <w:p w14:paraId="3FB640ED" w14:textId="51005AA7" w:rsidR="00697BD9" w:rsidRDefault="00937BD8" w:rsidP="007E5CD3">
      <w:pPr>
        <w:pStyle w:val="Odstavekseznama"/>
        <w:numPr>
          <w:ilvl w:val="1"/>
          <w:numId w:val="38"/>
        </w:numPr>
        <w:jc w:val="both"/>
      </w:pPr>
      <w:r>
        <w:t xml:space="preserve">Zapišite </w:t>
      </w:r>
      <w:r w:rsidR="00697BD9">
        <w:t xml:space="preserve">ustrezne HTML </w:t>
      </w:r>
      <w:r>
        <w:t>ukaz</w:t>
      </w:r>
      <w:r w:rsidR="00697BD9">
        <w:t>e za naslednji primer HTML dokumenta:</w:t>
      </w:r>
    </w:p>
    <w:p w14:paraId="15A2962E" w14:textId="4161554C" w:rsidR="00697BD9" w:rsidRDefault="00697BD9" w:rsidP="007E5CD3">
      <w:pPr>
        <w:ind w:left="1080"/>
        <w:jc w:val="both"/>
      </w:pPr>
      <w:r>
        <w:rPr>
          <w:noProof/>
          <w:lang w:eastAsia="sl-SI"/>
        </w:rPr>
        <w:drawing>
          <wp:inline distT="0" distB="0" distL="0" distR="0" wp14:anchorId="631FECC5" wp14:editId="40073F3B">
            <wp:extent cx="2520000" cy="1058505"/>
            <wp:effectExtent l="133350" t="114300" r="147320" b="1422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819" r="76495" b="68629"/>
                    <a:stretch/>
                  </pic:blipFill>
                  <pic:spPr bwMode="auto">
                    <a:xfrm>
                      <a:off x="0" y="0"/>
                      <a:ext cx="2520000" cy="10585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5864F" w14:textId="67A00CF9" w:rsidR="00043302" w:rsidRDefault="00043302" w:rsidP="007E5CD3">
      <w:pPr>
        <w:pStyle w:val="Odstavekseznama"/>
        <w:numPr>
          <w:ilvl w:val="1"/>
          <w:numId w:val="38"/>
        </w:numPr>
        <w:jc w:val="both"/>
      </w:pPr>
      <w:r>
        <w:t>Za oblikovanje besedila lahko uporabljamo različne oznake. Za podani primer zapišite ustrezne ukaze:</w:t>
      </w:r>
    </w:p>
    <w:p w14:paraId="592E7EDB" w14:textId="2E74EE92" w:rsidR="00937BD8" w:rsidRDefault="00043302" w:rsidP="00043302">
      <w:pPr>
        <w:ind w:left="792"/>
        <w:jc w:val="both"/>
      </w:pPr>
      <w:r>
        <w:rPr>
          <w:noProof/>
          <w:lang w:eastAsia="sl-SI"/>
        </w:rPr>
        <w:lastRenderedPageBreak/>
        <w:drawing>
          <wp:inline distT="0" distB="0" distL="0" distR="0" wp14:anchorId="56F1159A" wp14:editId="474A3AF7">
            <wp:extent cx="2520000" cy="1422197"/>
            <wp:effectExtent l="114300" t="114300" r="147320" b="1403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4788" r="79018" b="44159"/>
                    <a:stretch/>
                  </pic:blipFill>
                  <pic:spPr bwMode="auto">
                    <a:xfrm>
                      <a:off x="0" y="0"/>
                      <a:ext cx="2520000" cy="14221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BD8">
        <w:t xml:space="preserve"> </w:t>
      </w:r>
    </w:p>
    <w:p w14:paraId="62302755" w14:textId="4DB31EB8" w:rsidR="00D51BB3" w:rsidRPr="0027755E" w:rsidRDefault="00937BD8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1161CF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3A9F6D2E" w14:textId="426B21D0" w:rsidR="00D51BB3" w:rsidRDefault="00D51BB3" w:rsidP="00D51BB3">
      <w:pPr>
        <w:pStyle w:val="Odstavekseznama"/>
        <w:numPr>
          <w:ilvl w:val="0"/>
          <w:numId w:val="4"/>
        </w:numPr>
      </w:pPr>
      <w:r>
        <w:rPr>
          <w:b/>
        </w:rPr>
        <w:t xml:space="preserve">Opišite </w:t>
      </w:r>
      <w:r w:rsidR="00BA1C22">
        <w:rPr>
          <w:b/>
        </w:rPr>
        <w:t>ukaze za hiperpovezave</w:t>
      </w:r>
      <w:r>
        <w:rPr>
          <w:b/>
        </w:rPr>
        <w:t xml:space="preserve"> v HTML dokumentu</w:t>
      </w:r>
      <w:r>
        <w:t>.</w:t>
      </w:r>
    </w:p>
    <w:p w14:paraId="112C4CD7" w14:textId="77777777" w:rsidR="00D51BB3" w:rsidRDefault="00D51BB3" w:rsidP="00D51BB3">
      <w:pPr>
        <w:pStyle w:val="Odstavekseznama"/>
        <w:ind w:left="360"/>
      </w:pPr>
    </w:p>
    <w:p w14:paraId="6B8C8063" w14:textId="06E83114" w:rsidR="00D51BB3" w:rsidRDefault="00BA1C22" w:rsidP="009225B5">
      <w:pPr>
        <w:pStyle w:val="Odstavekseznama"/>
        <w:numPr>
          <w:ilvl w:val="1"/>
          <w:numId w:val="40"/>
        </w:numPr>
        <w:jc w:val="both"/>
      </w:pPr>
      <w:r>
        <w:t>S katero oznako in katerim atributom zapišemo hiperpovezavo v HTML dokumentu? Zapišite ukaz, ki v HTML dokument doda hiperpovezavo do spletne strani iskalnika Google (</w:t>
      </w:r>
      <w:hyperlink r:id="rId10">
        <w:r w:rsidR="009A3A00" w:rsidRPr="16BE0D8C">
          <w:rPr>
            <w:rStyle w:val="Hiperpovezava"/>
          </w:rPr>
          <w:t>https://www.google.si/</w:t>
        </w:r>
      </w:hyperlink>
      <w:r>
        <w:t>)</w:t>
      </w:r>
      <w:r w:rsidR="009A3A00">
        <w:t>, ki se odpre v novem oknu (pazite na končno oznako)</w:t>
      </w:r>
      <w:r>
        <w:t>.</w:t>
      </w:r>
    </w:p>
    <w:p w14:paraId="3E074C82" w14:textId="3B64ECDD" w:rsidR="00D51BB3" w:rsidRDefault="0003097D" w:rsidP="009225B5">
      <w:pPr>
        <w:pStyle w:val="Odstavekseznama"/>
        <w:numPr>
          <w:ilvl w:val="1"/>
          <w:numId w:val="40"/>
        </w:numPr>
        <w:jc w:val="both"/>
      </w:pPr>
      <w:r>
        <w:t xml:space="preserve">Kako imenujemo naslednji način povezave: </w:t>
      </w:r>
      <w:r w:rsidRPr="16BE0D8C">
        <w:rPr>
          <w:b/>
          <w:bCs/>
        </w:rPr>
        <w:t>&lt;a href="http://www.streznik.si/datoteka.html"&gt;</w:t>
      </w:r>
      <w:r>
        <w:t xml:space="preserve">? Kateri je pa drugi način povezave? Zapišite primer. </w:t>
      </w:r>
    </w:p>
    <w:p w14:paraId="390EF5C9" w14:textId="6092B025" w:rsidR="00D51BB3" w:rsidRDefault="00D51BB3" w:rsidP="009225B5">
      <w:pPr>
        <w:pStyle w:val="Odstavekseznama"/>
        <w:numPr>
          <w:ilvl w:val="1"/>
          <w:numId w:val="40"/>
        </w:numPr>
        <w:jc w:val="both"/>
      </w:pPr>
      <w:r>
        <w:t>Za</w:t>
      </w:r>
      <w:r w:rsidR="00484C7A">
        <w:t>pišite primer povezave do elektronskega naslova (glej primer</w:t>
      </w:r>
      <w:r w:rsidR="00804043">
        <w:t>)</w:t>
      </w:r>
      <w:r w:rsidR="00484C7A">
        <w:t>.</w:t>
      </w:r>
    </w:p>
    <w:p w14:paraId="0DF802B4" w14:textId="26359EB7" w:rsidR="00D51BB3" w:rsidRDefault="00D51BB3" w:rsidP="00D51BB3">
      <w:pPr>
        <w:ind w:left="792"/>
        <w:jc w:val="both"/>
      </w:pPr>
      <w:r>
        <w:t xml:space="preserve"> </w:t>
      </w:r>
      <w:r w:rsidR="00484C7A">
        <w:rPr>
          <w:noProof/>
          <w:lang w:eastAsia="sl-SI"/>
        </w:rPr>
        <w:drawing>
          <wp:inline distT="0" distB="0" distL="0" distR="0" wp14:anchorId="72168BA6" wp14:editId="6E36C73C">
            <wp:extent cx="3774577" cy="601980"/>
            <wp:effectExtent l="114300" t="114300" r="111760" b="1409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8094" r="73400" b="34364"/>
                    <a:stretch/>
                  </pic:blipFill>
                  <pic:spPr bwMode="auto">
                    <a:xfrm>
                      <a:off x="0" y="0"/>
                      <a:ext cx="3794618" cy="6051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AA066" w14:textId="173E7ADD" w:rsidR="003D356E" w:rsidRDefault="00D51BB3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484C7A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1AED2FEA" w14:textId="0147E28B" w:rsidR="0073364A" w:rsidRDefault="0073364A" w:rsidP="0073364A">
      <w:pPr>
        <w:pStyle w:val="Odstavekseznama"/>
        <w:numPr>
          <w:ilvl w:val="0"/>
          <w:numId w:val="4"/>
        </w:numPr>
      </w:pPr>
      <w:r>
        <w:rPr>
          <w:b/>
        </w:rPr>
        <w:t xml:space="preserve">Opišite ukaze za </w:t>
      </w:r>
      <w:r w:rsidR="00CB757D">
        <w:rPr>
          <w:b/>
        </w:rPr>
        <w:t xml:space="preserve">delo s tabelami </w:t>
      </w:r>
      <w:r>
        <w:rPr>
          <w:b/>
        </w:rPr>
        <w:t>v HTML dokumentu</w:t>
      </w:r>
      <w:r>
        <w:t>.</w:t>
      </w:r>
    </w:p>
    <w:p w14:paraId="1853E845" w14:textId="77777777" w:rsidR="0073364A" w:rsidRDefault="0073364A" w:rsidP="0073364A">
      <w:pPr>
        <w:pStyle w:val="Odstavekseznama"/>
        <w:ind w:left="360"/>
      </w:pPr>
    </w:p>
    <w:p w14:paraId="660264BF" w14:textId="0B14BF1A" w:rsidR="0073364A" w:rsidRDefault="0073364A" w:rsidP="007B63B5">
      <w:pPr>
        <w:pStyle w:val="Odstavekseznama"/>
        <w:numPr>
          <w:ilvl w:val="1"/>
          <w:numId w:val="4"/>
        </w:numPr>
        <w:jc w:val="both"/>
      </w:pPr>
      <w:r>
        <w:t>S</w:t>
      </w:r>
      <w:r w:rsidR="00DC51F5">
        <w:t xml:space="preserve"> katerima dvema oznakama določimo celico tabele?</w:t>
      </w:r>
      <w:r>
        <w:t xml:space="preserve"> </w:t>
      </w:r>
      <w:r w:rsidR="00DC51F5">
        <w:t>Kako označimo glavo tabele in kako telo? Zapišite ustrezni HTML oznaki.</w:t>
      </w:r>
    </w:p>
    <w:p w14:paraId="04DFF0BF" w14:textId="34AD39ED" w:rsidR="0073364A" w:rsidRDefault="00591F76" w:rsidP="0073364A">
      <w:pPr>
        <w:pStyle w:val="Odstavekseznama"/>
        <w:numPr>
          <w:ilvl w:val="1"/>
          <w:numId w:val="4"/>
        </w:numPr>
        <w:jc w:val="both"/>
      </w:pPr>
      <w:r>
        <w:t xml:space="preserve">Za primer tabele, ki jo vidite na sliki, zapišite ukaze za </w:t>
      </w:r>
      <w:r w:rsidR="00EC312E">
        <w:t>tabelo</w:t>
      </w:r>
      <w:r>
        <w:t xml:space="preserve"> in naslovno vrstico</w:t>
      </w:r>
      <w:r w:rsidR="00A32185">
        <w:t xml:space="preserve"> (uporabite samo oznake za tabelo brez slogov</w:t>
      </w:r>
      <w:r w:rsidR="009C2429">
        <w:t>)</w:t>
      </w:r>
      <w:r>
        <w:t>:</w:t>
      </w:r>
    </w:p>
    <w:p w14:paraId="04E15A04" w14:textId="56EEC362" w:rsidR="00591F76" w:rsidRDefault="00591F76" w:rsidP="00591F76">
      <w:pPr>
        <w:ind w:left="792"/>
        <w:jc w:val="both"/>
      </w:pPr>
      <w:r>
        <w:rPr>
          <w:noProof/>
          <w:lang w:eastAsia="sl-SI"/>
        </w:rPr>
        <w:drawing>
          <wp:inline distT="0" distB="0" distL="0" distR="0" wp14:anchorId="20CA6ED5" wp14:editId="7BD71688">
            <wp:extent cx="2926080" cy="1219200"/>
            <wp:effectExtent l="133350" t="114300" r="121920" b="1714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7063" r="82114" b="19687"/>
                    <a:stretch/>
                  </pic:blipFill>
                  <pic:spPr bwMode="auto">
                    <a:xfrm>
                      <a:off x="0" y="0"/>
                      <a:ext cx="2940579" cy="12252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69196" w14:textId="05C3D87A" w:rsidR="0073364A" w:rsidRDefault="0073364A" w:rsidP="00D7043B">
      <w:pPr>
        <w:pStyle w:val="Odstavekseznama"/>
        <w:numPr>
          <w:ilvl w:val="1"/>
          <w:numId w:val="4"/>
        </w:numPr>
        <w:jc w:val="both"/>
      </w:pPr>
      <w:r>
        <w:t xml:space="preserve">Zapišite </w:t>
      </w:r>
      <w:r w:rsidR="00591F76">
        <w:t xml:space="preserve">še </w:t>
      </w:r>
      <w:r w:rsidR="00CA45ED">
        <w:t xml:space="preserve">ukaze za </w:t>
      </w:r>
      <w:r w:rsidR="00EC312E">
        <w:t xml:space="preserve">opis tabele in </w:t>
      </w:r>
      <w:r w:rsidR="00591F76">
        <w:t>telo tabele iz zgornjega primera.</w:t>
      </w:r>
      <w:r w:rsidR="00CA45ED">
        <w:t xml:space="preserve"> </w:t>
      </w:r>
    </w:p>
    <w:p w14:paraId="70B54368" w14:textId="3F7088E1" w:rsidR="00F828D7" w:rsidRPr="0027755E" w:rsidRDefault="0073364A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EC312E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4A675C94" w14:textId="5FC85A94" w:rsidR="001E1472" w:rsidRDefault="001E1472" w:rsidP="001E1472">
      <w:pPr>
        <w:pStyle w:val="Odstavekseznama"/>
        <w:numPr>
          <w:ilvl w:val="0"/>
          <w:numId w:val="4"/>
        </w:numPr>
      </w:pPr>
      <w:r>
        <w:rPr>
          <w:b/>
        </w:rPr>
        <w:t xml:space="preserve">Opišite ukaze za delo s </w:t>
      </w:r>
      <w:r w:rsidR="005C612E">
        <w:rPr>
          <w:b/>
        </w:rPr>
        <w:t>seznami</w:t>
      </w:r>
      <w:r w:rsidR="0060633B">
        <w:rPr>
          <w:b/>
        </w:rPr>
        <w:t xml:space="preserve"> in odseki</w:t>
      </w:r>
      <w:r>
        <w:rPr>
          <w:b/>
        </w:rPr>
        <w:t xml:space="preserve"> v HTML dokumentu</w:t>
      </w:r>
      <w:r>
        <w:t>.</w:t>
      </w:r>
    </w:p>
    <w:p w14:paraId="7A5763DE" w14:textId="77777777" w:rsidR="001E1472" w:rsidRDefault="001E1472" w:rsidP="001E1472">
      <w:pPr>
        <w:pStyle w:val="Odstavekseznama"/>
        <w:ind w:left="360"/>
      </w:pPr>
    </w:p>
    <w:p w14:paraId="059F2E25" w14:textId="348FC59A" w:rsidR="001E1472" w:rsidRDefault="0060633B" w:rsidP="001E1472">
      <w:pPr>
        <w:pStyle w:val="Odstavekseznama"/>
        <w:numPr>
          <w:ilvl w:val="1"/>
          <w:numId w:val="4"/>
        </w:numPr>
        <w:jc w:val="both"/>
      </w:pPr>
      <w:r>
        <w:t>S katero HTML oznako označimo neurejen seznam in s katero element seznama? Katera oznaka pa določa urejen seznam? Kako spremenimo slog označevanja (CSS lastnost)?</w:t>
      </w:r>
    </w:p>
    <w:p w14:paraId="46B9E389" w14:textId="52AB958B" w:rsidR="001E1472" w:rsidRDefault="0060633B" w:rsidP="001E1472">
      <w:pPr>
        <w:pStyle w:val="Odstavekseznama"/>
        <w:numPr>
          <w:ilvl w:val="1"/>
          <w:numId w:val="4"/>
        </w:numPr>
        <w:jc w:val="both"/>
      </w:pPr>
      <w:r>
        <w:t xml:space="preserve">Kateri ukaz določa vrstični in kateri bločni odsek? </w:t>
      </w:r>
      <w:r w:rsidR="009909D6">
        <w:t>Zapišite ustrezne ukaze za naslednji primer:</w:t>
      </w:r>
    </w:p>
    <w:p w14:paraId="645ACB0B" w14:textId="1510C0D8" w:rsidR="001E1472" w:rsidRDefault="009909D6" w:rsidP="001E1472">
      <w:pPr>
        <w:ind w:left="792"/>
        <w:jc w:val="both"/>
      </w:pPr>
      <w:r>
        <w:rPr>
          <w:noProof/>
          <w:lang w:eastAsia="sl-SI"/>
        </w:rPr>
        <w:lastRenderedPageBreak/>
        <w:drawing>
          <wp:inline distT="0" distB="0" distL="0" distR="0" wp14:anchorId="3EC2DF6F" wp14:editId="725E18C4">
            <wp:extent cx="3970020" cy="365760"/>
            <wp:effectExtent l="133350" t="114300" r="125730" b="16764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82963" r="40264" b="7253"/>
                    <a:stretch/>
                  </pic:blipFill>
                  <pic:spPr bwMode="auto">
                    <a:xfrm>
                      <a:off x="0" y="0"/>
                      <a:ext cx="3970020" cy="36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C61C1" w14:textId="2D977A56" w:rsidR="001E1472" w:rsidRDefault="001E1472" w:rsidP="001E1472">
      <w:pPr>
        <w:pStyle w:val="Odstavekseznama"/>
        <w:numPr>
          <w:ilvl w:val="1"/>
          <w:numId w:val="4"/>
        </w:numPr>
        <w:jc w:val="both"/>
      </w:pPr>
      <w:r>
        <w:t xml:space="preserve">Zapišite še ukaze za </w:t>
      </w:r>
      <w:r w:rsidR="00F77896">
        <w:t>naslednji</w:t>
      </w:r>
      <w:r>
        <w:t xml:space="preserve"> primer</w:t>
      </w:r>
      <w:r w:rsidR="00F77896">
        <w:t xml:space="preserve"> (barva ozadja je lahko poljubna):</w:t>
      </w:r>
      <w:r>
        <w:t xml:space="preserve"> </w:t>
      </w:r>
    </w:p>
    <w:p w14:paraId="63AEED25" w14:textId="1CD08419" w:rsidR="001E1472" w:rsidRDefault="001E1472" w:rsidP="001E1472">
      <w:pPr>
        <w:ind w:left="792"/>
        <w:jc w:val="both"/>
      </w:pPr>
      <w:r>
        <w:t xml:space="preserve"> </w:t>
      </w:r>
      <w:r w:rsidR="00F77896">
        <w:rPr>
          <w:noProof/>
          <w:lang w:eastAsia="sl-SI"/>
        </w:rPr>
        <w:drawing>
          <wp:inline distT="0" distB="0" distL="0" distR="0" wp14:anchorId="06686583" wp14:editId="1B1C21AD">
            <wp:extent cx="4076700" cy="1105826"/>
            <wp:effectExtent l="133350" t="133350" r="152400" b="17081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79497" r="71680" b="6846"/>
                    <a:stretch/>
                  </pic:blipFill>
                  <pic:spPr bwMode="auto">
                    <a:xfrm>
                      <a:off x="0" y="0"/>
                      <a:ext cx="4132013" cy="112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C2A9A" w14:textId="6C911E54" w:rsidR="002F13B7" w:rsidRPr="0027755E" w:rsidRDefault="001E1472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E997EDF" w14:textId="5FEAB24A" w:rsidR="002F13B7" w:rsidRDefault="002F13B7" w:rsidP="002F13B7">
      <w:pPr>
        <w:pStyle w:val="Odstavekseznama"/>
        <w:numPr>
          <w:ilvl w:val="0"/>
          <w:numId w:val="4"/>
        </w:numPr>
      </w:pPr>
      <w:r>
        <w:rPr>
          <w:b/>
        </w:rPr>
        <w:t xml:space="preserve">Opišite ukaze za delo s </w:t>
      </w:r>
      <w:r w:rsidR="0052190F">
        <w:rPr>
          <w:b/>
        </w:rPr>
        <w:t>slikami</w:t>
      </w:r>
      <w:r w:rsidR="00621983">
        <w:rPr>
          <w:b/>
        </w:rPr>
        <w:t xml:space="preserve"> in povezavami</w:t>
      </w:r>
      <w:r>
        <w:rPr>
          <w:b/>
        </w:rPr>
        <w:t xml:space="preserve"> v HTML dokumentu</w:t>
      </w:r>
      <w:r>
        <w:t>.</w:t>
      </w:r>
    </w:p>
    <w:p w14:paraId="51A4FC77" w14:textId="77777777" w:rsidR="002F13B7" w:rsidRDefault="002F13B7" w:rsidP="002F13B7">
      <w:pPr>
        <w:pStyle w:val="Odstavekseznama"/>
        <w:ind w:left="360"/>
      </w:pPr>
    </w:p>
    <w:p w14:paraId="417637B3" w14:textId="7604C0BE" w:rsidR="002F13B7" w:rsidRDefault="002F13B7" w:rsidP="002F13B7">
      <w:pPr>
        <w:pStyle w:val="Odstavekseznama"/>
        <w:numPr>
          <w:ilvl w:val="1"/>
          <w:numId w:val="4"/>
        </w:numPr>
        <w:jc w:val="both"/>
      </w:pPr>
      <w:r>
        <w:t xml:space="preserve">S katero HTML oznako </w:t>
      </w:r>
      <w:r w:rsidR="000E66D3">
        <w:t>vstavimo sliko v HTML dokument</w:t>
      </w:r>
      <w:r>
        <w:t xml:space="preserve">? </w:t>
      </w:r>
      <w:r w:rsidR="000E66D3">
        <w:t xml:space="preserve">Zapišite ukaz s katerim bi v HTML dokument vstavili sliko </w:t>
      </w:r>
      <w:r w:rsidR="000E66D3" w:rsidRPr="16BE0D8C">
        <w:rPr>
          <w:b/>
          <w:bCs/>
        </w:rPr>
        <w:t>rpi.jpg</w:t>
      </w:r>
      <w:r w:rsidR="000E66D3">
        <w:t xml:space="preserve"> z opisom "</w:t>
      </w:r>
      <w:r w:rsidR="000E66D3" w:rsidRPr="16BE0D8C">
        <w:rPr>
          <w:b/>
          <w:bCs/>
        </w:rPr>
        <w:t>Mikroračunalnik RPi</w:t>
      </w:r>
      <w:r w:rsidR="000E66D3">
        <w:t>"?</w:t>
      </w:r>
    </w:p>
    <w:p w14:paraId="0F529AEE" w14:textId="0066D463" w:rsidR="002F13B7" w:rsidRDefault="00621983" w:rsidP="00621983">
      <w:pPr>
        <w:pStyle w:val="Odstavekseznama"/>
        <w:numPr>
          <w:ilvl w:val="1"/>
          <w:numId w:val="4"/>
        </w:numPr>
        <w:jc w:val="both"/>
      </w:pPr>
      <w:r>
        <w:t xml:space="preserve">Zapišite ukaz, ki v HTML dokument vstavi sliko </w:t>
      </w:r>
      <w:r w:rsidRPr="16BE0D8C">
        <w:rPr>
          <w:b/>
          <w:bCs/>
        </w:rPr>
        <w:t>raspberry_pi_model_4_b.png</w:t>
      </w:r>
      <w:r>
        <w:t xml:space="preserve"> in povezavo do spletne strani </w:t>
      </w:r>
      <w:hyperlink r:id="rId15">
        <w:r w:rsidRPr="16BE0D8C">
          <w:rPr>
            <w:rStyle w:val="Hiperpovezava"/>
          </w:rPr>
          <w:t>https://www.raspberrypi.org</w:t>
        </w:r>
      </w:hyperlink>
      <w:r>
        <w:t xml:space="preserve"> (ob kliku na sliko)?</w:t>
      </w:r>
    </w:p>
    <w:p w14:paraId="1498EACB" w14:textId="4DF58A60" w:rsidR="002F13B7" w:rsidRDefault="002F13B7" w:rsidP="00D7043B">
      <w:pPr>
        <w:pStyle w:val="Odstavekseznama"/>
        <w:numPr>
          <w:ilvl w:val="1"/>
          <w:numId w:val="4"/>
        </w:numPr>
        <w:jc w:val="both"/>
      </w:pPr>
      <w:r>
        <w:t xml:space="preserve">Zapišite </w:t>
      </w:r>
      <w:r w:rsidR="00963180">
        <w:t xml:space="preserve">ukaz, ki v HTML dokument vstavi sliko </w:t>
      </w:r>
      <w:r w:rsidR="00D7043B" w:rsidRPr="16BE0D8C">
        <w:rPr>
          <w:b/>
          <w:bCs/>
        </w:rPr>
        <w:t>mikroračunalnik.jpg</w:t>
      </w:r>
      <w:r w:rsidR="00D7043B">
        <w:t xml:space="preserve"> s širino 200px in višino 150px.</w:t>
      </w:r>
      <w:r>
        <w:t xml:space="preserve"> </w:t>
      </w:r>
    </w:p>
    <w:p w14:paraId="036CFE10" w14:textId="1B56315D" w:rsidR="001643A3" w:rsidRPr="0027755E" w:rsidRDefault="002F13B7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5F87E51E" w14:textId="552F4ED5" w:rsidR="001643A3" w:rsidRDefault="001643A3" w:rsidP="001643A3">
      <w:pPr>
        <w:pStyle w:val="Odstavekseznama"/>
        <w:numPr>
          <w:ilvl w:val="0"/>
          <w:numId w:val="4"/>
        </w:numPr>
      </w:pPr>
      <w:r>
        <w:rPr>
          <w:b/>
        </w:rPr>
        <w:t xml:space="preserve">Opišite </w:t>
      </w:r>
      <w:r w:rsidR="00581C74">
        <w:rPr>
          <w:b/>
        </w:rPr>
        <w:t>elemente modela škatle v slogovnih predlogah (CSS)</w:t>
      </w:r>
      <w:r>
        <w:t>.</w:t>
      </w:r>
    </w:p>
    <w:p w14:paraId="7B6D8C6E" w14:textId="77777777" w:rsidR="001643A3" w:rsidRDefault="001643A3" w:rsidP="001643A3">
      <w:pPr>
        <w:pStyle w:val="Odstavekseznama"/>
        <w:ind w:left="360"/>
      </w:pPr>
    </w:p>
    <w:p w14:paraId="34B164AD" w14:textId="5BE8CA65" w:rsidR="001643A3" w:rsidRDefault="00581C74" w:rsidP="001643A3">
      <w:pPr>
        <w:pStyle w:val="Odstavekseznama"/>
        <w:numPr>
          <w:ilvl w:val="1"/>
          <w:numId w:val="4"/>
        </w:numPr>
        <w:jc w:val="both"/>
      </w:pPr>
      <w:r>
        <w:t>Naštejte vse elemente modela škatle (CSS Box model)!</w:t>
      </w:r>
    </w:p>
    <w:p w14:paraId="57FD852D" w14:textId="77777777" w:rsidR="008B7EA4" w:rsidRDefault="008B7EA4" w:rsidP="001643A3">
      <w:pPr>
        <w:pStyle w:val="Odstavekseznama"/>
        <w:numPr>
          <w:ilvl w:val="1"/>
          <w:numId w:val="4"/>
        </w:numPr>
        <w:jc w:val="both"/>
      </w:pPr>
      <w:r>
        <w:t>Na spodnji sliki ustrezno označite elemente škatlastega modela slogovnih predlog (CSS):</w:t>
      </w:r>
    </w:p>
    <w:p w14:paraId="14701F7C" w14:textId="46007D33" w:rsidR="001643A3" w:rsidRDefault="002D69CB" w:rsidP="008B7EA4">
      <w:pPr>
        <w:ind w:left="792"/>
        <w:jc w:val="both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FF0F6" wp14:editId="0D3EBC47">
                <wp:simplePos x="0" y="0"/>
                <wp:positionH relativeFrom="column">
                  <wp:posOffset>601980</wp:posOffset>
                </wp:positionH>
                <wp:positionV relativeFrom="paragraph">
                  <wp:posOffset>110490</wp:posOffset>
                </wp:positionV>
                <wp:extent cx="350520" cy="769620"/>
                <wp:effectExtent l="0" t="0" r="11430" b="1143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769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D0F01" id="Pravokotnik 6" o:spid="_x0000_s1026" style="position:absolute;margin-left:47.4pt;margin-top:8.7pt;width:27.6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" fillcolor="white [3212]" strokecolor="white [3212]" strokeweight="1pt"/>
            </w:pict>
          </mc:Fallback>
        </mc:AlternateContent>
      </w:r>
      <w:r w:rsidR="008B7EA4">
        <w:rPr>
          <w:noProof/>
          <w:lang w:eastAsia="sl-SI"/>
        </w:rPr>
        <w:drawing>
          <wp:inline distT="0" distB="0" distL="0" distR="0" wp14:anchorId="32C3CEE5" wp14:editId="7212A224">
            <wp:extent cx="2674620" cy="1325880"/>
            <wp:effectExtent l="0" t="0" r="0" b="7620"/>
            <wp:docPr id="3" name="Slika 3" descr="CSS Box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 Box Model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1" b="11161"/>
                    <a:stretch/>
                  </pic:blipFill>
                  <pic:spPr bwMode="auto">
                    <a:xfrm>
                      <a:off x="0" y="0"/>
                      <a:ext cx="26746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7EA4">
        <w:t xml:space="preserve"> </w:t>
      </w:r>
    </w:p>
    <w:p w14:paraId="2C749B56" w14:textId="619D6172" w:rsidR="001643A3" w:rsidRDefault="001643A3" w:rsidP="004C08A9">
      <w:pPr>
        <w:pStyle w:val="Odstavekseznama"/>
        <w:numPr>
          <w:ilvl w:val="1"/>
          <w:numId w:val="4"/>
        </w:numPr>
        <w:jc w:val="both"/>
      </w:pPr>
      <w:r>
        <w:t>Zapišite ukaz</w:t>
      </w:r>
      <w:r w:rsidR="00233C1E">
        <w:t>e</w:t>
      </w:r>
      <w:r>
        <w:t>, ki v HTML dokument vstavi</w:t>
      </w:r>
      <w:r w:rsidR="00233C1E">
        <w:t>jo</w:t>
      </w:r>
      <w:r>
        <w:t xml:space="preserve"> </w:t>
      </w:r>
      <w:r w:rsidR="004C08A9">
        <w:t>bločni odsek, kjer je besedilo široko 300px, notranji rob je širine 20px in obroba je širine 5px</w:t>
      </w:r>
      <w:r w:rsidR="00233C1E">
        <w:t xml:space="preserve"> (glej sliko spodaj)</w:t>
      </w:r>
      <w:r w:rsidR="004C08A9">
        <w:t>.</w:t>
      </w:r>
      <w:r>
        <w:t xml:space="preserve"> </w:t>
      </w:r>
      <w:r w:rsidR="004C08A9">
        <w:t>Kolikšna je celotna širina odseka?</w:t>
      </w:r>
    </w:p>
    <w:p w14:paraId="6DB03E75" w14:textId="01E0D002" w:rsidR="00B02100" w:rsidRDefault="00B02100" w:rsidP="00880FEE">
      <w:pPr>
        <w:ind w:left="360" w:firstLine="348"/>
        <w:jc w:val="both"/>
      </w:pPr>
      <w:r>
        <w:rPr>
          <w:noProof/>
          <w:lang w:eastAsia="sl-SI"/>
        </w:rPr>
        <w:drawing>
          <wp:inline distT="0" distB="0" distL="0" distR="0" wp14:anchorId="28987E85" wp14:editId="7FD4000B">
            <wp:extent cx="3467400" cy="1455546"/>
            <wp:effectExtent l="0" t="0" r="0" b="0"/>
            <wp:docPr id="194897851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400" cy="145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7EA11" w14:textId="77777777" w:rsidR="001643A3" w:rsidRPr="00072B6F" w:rsidRDefault="001643A3" w:rsidP="001643A3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35C83C49" w14:textId="54B07BE0" w:rsidR="00A177D6" w:rsidRDefault="00A177D6"/>
    <w:p w14:paraId="46C69B0C" w14:textId="19B55CA1" w:rsidR="005A2206" w:rsidRDefault="00AE28F0" w:rsidP="002C5633">
      <w:pPr>
        <w:pStyle w:val="Odstavekseznama"/>
        <w:numPr>
          <w:ilvl w:val="0"/>
          <w:numId w:val="4"/>
        </w:numPr>
        <w:ind w:left="426" w:hanging="426"/>
      </w:pPr>
      <w:r>
        <w:rPr>
          <w:b/>
        </w:rPr>
        <w:t>Prikazovanje in p</w:t>
      </w:r>
      <w:r w:rsidR="0071696A">
        <w:rPr>
          <w:b/>
        </w:rPr>
        <w:t>ozicioniranje elementov s CSS</w:t>
      </w:r>
      <w:r w:rsidR="005A2206">
        <w:t>.</w:t>
      </w:r>
    </w:p>
    <w:p w14:paraId="4C36E7F0" w14:textId="77777777" w:rsidR="005A2206" w:rsidRDefault="005A2206" w:rsidP="005A2206">
      <w:pPr>
        <w:pStyle w:val="Odstavekseznama"/>
        <w:ind w:left="360"/>
      </w:pPr>
    </w:p>
    <w:p w14:paraId="716CAE16" w14:textId="5C4F120D" w:rsidR="005A2206" w:rsidRDefault="005A2206" w:rsidP="00690A22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S katero </w:t>
      </w:r>
      <w:r w:rsidR="00F62ED5">
        <w:t xml:space="preserve">oblikovno lastnostjo določimo vrsto elementa v </w:t>
      </w:r>
      <w:r>
        <w:t>HTML</w:t>
      </w:r>
      <w:r w:rsidR="00F62ED5">
        <w:t xml:space="preserve"> dokumentu</w:t>
      </w:r>
      <w:r>
        <w:t>?</w:t>
      </w:r>
      <w:r w:rsidR="00042A72">
        <w:t xml:space="preserve"> </w:t>
      </w:r>
      <w:r w:rsidR="00A15F8D">
        <w:t>Naštej vsaj 4 možne vrednosti za vrsto elementa.</w:t>
      </w:r>
    </w:p>
    <w:p w14:paraId="715F8244" w14:textId="713CEA5A" w:rsidR="005A2206" w:rsidRDefault="00042A72" w:rsidP="00690A22">
      <w:pPr>
        <w:pStyle w:val="Odstavekseznama"/>
        <w:numPr>
          <w:ilvl w:val="1"/>
          <w:numId w:val="4"/>
        </w:numPr>
        <w:ind w:left="993" w:hanging="567"/>
        <w:jc w:val="both"/>
      </w:pPr>
      <w:r>
        <w:t>Naštejete vsaj 4 vrednosti oblikovne lastnosti za položaj. Kako se imenuje ta lastnost</w:t>
      </w:r>
      <w:r w:rsidR="005A2206">
        <w:t>?</w:t>
      </w:r>
    </w:p>
    <w:p w14:paraId="56A95EE7" w14:textId="13DFFADD" w:rsidR="005A76A2" w:rsidRDefault="0066643B" w:rsidP="00DB3447">
      <w:pPr>
        <w:pStyle w:val="Odstavekseznama"/>
        <w:numPr>
          <w:ilvl w:val="1"/>
          <w:numId w:val="4"/>
        </w:numPr>
        <w:ind w:left="993" w:hanging="567"/>
        <w:jc w:val="both"/>
      </w:pPr>
      <w:r>
        <w:t>S katero vrednostjo lastnosti za položaj se elementi ne premikajo in so pritrjeni na dano pozicijo?</w:t>
      </w:r>
      <w:r w:rsidR="005A2206">
        <w:t xml:space="preserve"> </w:t>
      </w:r>
      <w:r w:rsidR="004062EF">
        <w:t xml:space="preserve">Kakšne so vrednosti lastnosti </w:t>
      </w:r>
      <w:r w:rsidR="004062EF" w:rsidRPr="16BE0D8C">
        <w:rPr>
          <w:b/>
          <w:bCs/>
        </w:rPr>
        <w:t>z-index</w:t>
      </w:r>
      <w:r w:rsidR="004062EF">
        <w:t xml:space="preserve"> za bločne odseke (div) </w:t>
      </w:r>
      <w:r w:rsidR="009E6710">
        <w:t>v</w:t>
      </w:r>
      <w:r w:rsidR="004062EF">
        <w:t xml:space="preserve"> spodnjem primeru</w:t>
      </w:r>
      <w:r w:rsidR="005A6956">
        <w:t xml:space="preserve"> (kateri odsek ima najvišjo vrednost, kateri najnižjo in kateri srednjo vrednost)?</w:t>
      </w:r>
    </w:p>
    <w:p w14:paraId="6927C83A" w14:textId="12A7B885" w:rsidR="004062EF" w:rsidRDefault="00F26B60" w:rsidP="004062EF">
      <w:pPr>
        <w:ind w:left="993"/>
        <w:jc w:val="both"/>
      </w:pP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939E4" wp14:editId="24D5F935">
                <wp:simplePos x="0" y="0"/>
                <wp:positionH relativeFrom="column">
                  <wp:posOffset>632460</wp:posOffset>
                </wp:positionH>
                <wp:positionV relativeFrom="paragraph">
                  <wp:posOffset>7620</wp:posOffset>
                </wp:positionV>
                <wp:extent cx="1318260" cy="1404620"/>
                <wp:effectExtent l="0" t="0" r="0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D3FB2" w14:textId="34102795" w:rsidR="00924979" w:rsidRPr="005A76A2" w:rsidRDefault="0092497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>Odsek MODRI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939E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9.8pt;margin-top:.6pt;width:10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" filled="f" stroked="f">
                <v:textbox style="mso-fit-shape-to-text:t">
                  <w:txbxContent>
                    <w:p w14:paraId="193D3FB2" w14:textId="34102795" w:rsidR="00924979" w:rsidRPr="005A76A2" w:rsidRDefault="00924979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>Odsek MODRI</w:t>
                      </w:r>
                    </w:p>
                  </w:txbxContent>
                </v:textbox>
              </v:shape>
            </w:pict>
          </mc:Fallback>
        </mc:AlternateContent>
      </w:r>
      <w:r w:rsidR="005A76A2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A4157F" wp14:editId="6E80C0BD">
                <wp:simplePos x="0" y="0"/>
                <wp:positionH relativeFrom="column">
                  <wp:posOffset>1882140</wp:posOffset>
                </wp:positionH>
                <wp:positionV relativeFrom="paragraph">
                  <wp:posOffset>262890</wp:posOffset>
                </wp:positionV>
                <wp:extent cx="1318260" cy="1404620"/>
                <wp:effectExtent l="0" t="0" r="0" b="0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B5C7" w14:textId="45EA9F6E" w:rsidR="00924979" w:rsidRPr="005A76A2" w:rsidRDefault="00924979" w:rsidP="005A76A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 xml:space="preserve">Odsek </w:t>
                            </w:r>
                            <w:r>
                              <w:rPr>
                                <w:color w:val="FFFFFF" w:themeColor="background1"/>
                              </w:rPr>
                              <w:t>RUMENI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4157F" id="_x0000_s1027" type="#_x0000_t202" style="position:absolute;left:0;text-align:left;margin-left:148.2pt;margin-top:20.7pt;width:103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" filled="f" stroked="f">
                <v:textbox style="mso-fit-shape-to-text:t">
                  <w:txbxContent>
                    <w:p w14:paraId="24DFB5C7" w14:textId="45EA9F6E" w:rsidR="00924979" w:rsidRPr="005A76A2" w:rsidRDefault="00924979" w:rsidP="005A76A2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 xml:space="preserve">Odsek </w:t>
                      </w:r>
                      <w:r>
                        <w:rPr>
                          <w:color w:val="FFFFFF" w:themeColor="background1"/>
                        </w:rPr>
                        <w:t>RUMENI</w:t>
                      </w:r>
                    </w:p>
                  </w:txbxContent>
                </v:textbox>
              </v:shape>
            </w:pict>
          </mc:Fallback>
        </mc:AlternateContent>
      </w:r>
      <w:r w:rsidR="005A76A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4716A" wp14:editId="0045EE37">
                <wp:simplePos x="0" y="0"/>
                <wp:positionH relativeFrom="column">
                  <wp:posOffset>1882140</wp:posOffset>
                </wp:positionH>
                <wp:positionV relativeFrom="paragraph">
                  <wp:posOffset>258445</wp:posOffset>
                </wp:positionV>
                <wp:extent cx="2415540" cy="1097280"/>
                <wp:effectExtent l="0" t="0" r="22860" b="2667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72931" id="Pravokotnik 13" o:spid="_x0000_s1026" style="position:absolute;margin-left:148.2pt;margin-top:20.35pt;width:190.2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" fillcolor="#ffc000 [3207]" strokecolor="#7f5f00 [1607]" strokeweight="1pt"/>
            </w:pict>
          </mc:Fallback>
        </mc:AlternateContent>
      </w:r>
      <w:r w:rsidR="005A76A2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1C5ABD" wp14:editId="57374FB7">
                <wp:simplePos x="0" y="0"/>
                <wp:positionH relativeFrom="column">
                  <wp:posOffset>632460</wp:posOffset>
                </wp:positionH>
                <wp:positionV relativeFrom="paragraph">
                  <wp:posOffset>693420</wp:posOffset>
                </wp:positionV>
                <wp:extent cx="1318260" cy="1404620"/>
                <wp:effectExtent l="0" t="0" r="0" b="0"/>
                <wp:wrapNone/>
                <wp:docPr id="1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1700" w14:textId="03FE2468" w:rsidR="00924979" w:rsidRPr="005A76A2" w:rsidRDefault="00924979" w:rsidP="005A76A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A76A2">
                              <w:rPr>
                                <w:color w:val="FFFFFF" w:themeColor="background1"/>
                              </w:rPr>
                              <w:t xml:space="preserve">Odsek </w:t>
                            </w:r>
                            <w:r>
                              <w:rPr>
                                <w:color w:val="FFFFFF" w:themeColor="background1"/>
                              </w:rPr>
                              <w:t>ORANŽNI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1C5ABD" id="_x0000_s1028" type="#_x0000_t202" style="position:absolute;left:0;text-align:left;margin-left:49.8pt;margin-top:54.6pt;width:103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" filled="f" stroked="f">
                <v:textbox style="mso-fit-shape-to-text:t">
                  <w:txbxContent>
                    <w:p w14:paraId="54F31700" w14:textId="03FE2468" w:rsidR="00924979" w:rsidRPr="005A76A2" w:rsidRDefault="00924979" w:rsidP="005A76A2">
                      <w:pPr>
                        <w:rPr>
                          <w:color w:val="FFFFFF" w:themeColor="background1"/>
                        </w:rPr>
                      </w:pPr>
                      <w:r w:rsidRPr="005A76A2">
                        <w:rPr>
                          <w:color w:val="FFFFFF" w:themeColor="background1"/>
                        </w:rPr>
                        <w:t xml:space="preserve">Odsek </w:t>
                      </w:r>
                      <w:r>
                        <w:rPr>
                          <w:color w:val="FFFFFF" w:themeColor="background1"/>
                        </w:rPr>
                        <w:t>ORANŽNI</w:t>
                      </w:r>
                    </w:p>
                  </w:txbxContent>
                </v:textbox>
              </v:shape>
            </w:pict>
          </mc:Fallback>
        </mc:AlternateContent>
      </w:r>
      <w:r w:rsidR="005A76A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6707E" wp14:editId="5768E081">
                <wp:simplePos x="0" y="0"/>
                <wp:positionH relativeFrom="column">
                  <wp:posOffset>632460</wp:posOffset>
                </wp:positionH>
                <wp:positionV relativeFrom="paragraph">
                  <wp:posOffset>699770</wp:posOffset>
                </wp:positionV>
                <wp:extent cx="2415540" cy="1097280"/>
                <wp:effectExtent l="0" t="0" r="2286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5623B" id="Pravokotnik 12" o:spid="_x0000_s1026" style="position:absolute;margin-left:49.8pt;margin-top:55.1pt;width:190.2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" fillcolor="#ed7d31 [3205]" strokecolor="#823b0b [1605]" strokeweight="1pt"/>
            </w:pict>
          </mc:Fallback>
        </mc:AlternateContent>
      </w:r>
      <w:r w:rsidR="00561EEF">
        <w:rPr>
          <w:noProof/>
          <w:lang w:eastAsia="sl-SI"/>
        </w:rPr>
        <mc:AlternateContent>
          <mc:Choice Requires="wps">
            <w:drawing>
              <wp:inline distT="0" distB="0" distL="0" distR="0" wp14:anchorId="2DEB006F" wp14:editId="727EFD5C">
                <wp:extent cx="3848100" cy="1798320"/>
                <wp:effectExtent l="0" t="0" r="19050" b="11430"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79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589AB" id="Pravokotnik 9" o:spid="_x0000_s1026" style="width:303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" fillcolor="#5b9bd5 [3204]" strokecolor="#1f4d78 [1604]" strokeweight="1pt">
                <w10:anchorlock/>
              </v:rect>
            </w:pict>
          </mc:Fallback>
        </mc:AlternateContent>
      </w:r>
    </w:p>
    <w:p w14:paraId="6E170F3B" w14:textId="36CD50AB" w:rsidR="004C28CF" w:rsidRPr="0027755E" w:rsidRDefault="005A2206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571AB1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A5355D0" w14:textId="6E0DB5CD" w:rsidR="002513FB" w:rsidRDefault="00C25FAA" w:rsidP="002513FB">
      <w:pPr>
        <w:pStyle w:val="Odstavekseznama"/>
        <w:numPr>
          <w:ilvl w:val="0"/>
          <w:numId w:val="4"/>
        </w:numPr>
        <w:ind w:left="426" w:hanging="426"/>
      </w:pPr>
      <w:r>
        <w:rPr>
          <w:b/>
        </w:rPr>
        <w:t>Uporaba slogovnih predlog</w:t>
      </w:r>
      <w:r w:rsidR="002513FB">
        <w:rPr>
          <w:b/>
        </w:rPr>
        <w:t xml:space="preserve"> CSS</w:t>
      </w:r>
      <w:r>
        <w:rPr>
          <w:b/>
        </w:rPr>
        <w:t xml:space="preserve"> v HTML dokumentih</w:t>
      </w:r>
      <w:r w:rsidR="002513FB">
        <w:t>.</w:t>
      </w:r>
    </w:p>
    <w:p w14:paraId="1A100B6B" w14:textId="77777777" w:rsidR="002513FB" w:rsidRDefault="002513FB" w:rsidP="002513FB">
      <w:pPr>
        <w:pStyle w:val="Odstavekseznama"/>
        <w:ind w:left="360"/>
      </w:pPr>
    </w:p>
    <w:p w14:paraId="7492CF33" w14:textId="46130AC5" w:rsidR="002513FB" w:rsidRDefault="00965D08" w:rsidP="002513FB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Kako sintaktično zapišemo slogovno pravilo </w:t>
      </w:r>
      <w:r w:rsidR="008C24D0">
        <w:t xml:space="preserve">v </w:t>
      </w:r>
      <w:r>
        <w:t xml:space="preserve">CSS? </w:t>
      </w:r>
    </w:p>
    <w:p w14:paraId="3F23D4BC" w14:textId="6B11E93C" w:rsidR="002513FB" w:rsidRDefault="008C24D0" w:rsidP="002513FB">
      <w:pPr>
        <w:pStyle w:val="Odstavekseznama"/>
        <w:numPr>
          <w:ilvl w:val="1"/>
          <w:numId w:val="4"/>
        </w:numPr>
        <w:ind w:left="993" w:hanging="567"/>
        <w:jc w:val="both"/>
      </w:pPr>
      <w:r>
        <w:t>Za</w:t>
      </w:r>
      <w:r w:rsidR="00DE6A17">
        <w:t xml:space="preserve">pišite primer pravilno zapisanega </w:t>
      </w:r>
      <w:r>
        <w:t>slogovn</w:t>
      </w:r>
      <w:r w:rsidR="00DE6A17">
        <w:t>ega pravila</w:t>
      </w:r>
      <w:r w:rsidR="00C37ABF">
        <w:t xml:space="preserve"> v CSS</w:t>
      </w:r>
      <w:r>
        <w:t>.</w:t>
      </w:r>
    </w:p>
    <w:p w14:paraId="5CA4F7DA" w14:textId="5146B666" w:rsidR="002513FB" w:rsidRDefault="00C62CA7" w:rsidP="002513FB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Katera lastnost omogoča pretvorbo besedila? </w:t>
      </w:r>
      <w:r w:rsidR="00C37ABF">
        <w:t>Zapišite slogovno predlogo za spodnji primer</w:t>
      </w:r>
      <w:r w:rsidR="00E950F5">
        <w:t xml:space="preserve"> (glavni naslov zapisan </w:t>
      </w:r>
      <w:r w:rsidR="00CD0596">
        <w:t>samo z velikimi črkami z uporabo lastnosti za pretvorbo besedila)</w:t>
      </w:r>
      <w:r w:rsidR="00C37ABF">
        <w:t>.</w:t>
      </w:r>
    </w:p>
    <w:p w14:paraId="3FC551F1" w14:textId="0D4F9198" w:rsidR="002513FB" w:rsidRDefault="006D08EC" w:rsidP="002513FB">
      <w:pPr>
        <w:ind w:left="993"/>
        <w:jc w:val="both"/>
      </w:pPr>
      <w:r w:rsidRPr="006D08EC">
        <w:rPr>
          <w:noProof/>
          <w:lang w:eastAsia="sl-SI"/>
        </w:rPr>
        <w:drawing>
          <wp:inline distT="0" distB="0" distL="0" distR="0" wp14:anchorId="40913E19" wp14:editId="407E9AAF">
            <wp:extent cx="1396539" cy="495160"/>
            <wp:effectExtent l="133350" t="114300" r="127635" b="17208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268" r="2500"/>
                    <a:stretch/>
                  </pic:blipFill>
                  <pic:spPr bwMode="auto">
                    <a:xfrm>
                      <a:off x="0" y="0"/>
                      <a:ext cx="1397128" cy="4953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CCB06" w14:textId="7E36F09C" w:rsidR="00AA1F43" w:rsidRPr="0027755E" w:rsidRDefault="002513FB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BE678D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6F0B1B09" w14:textId="5F486264" w:rsidR="00932392" w:rsidRDefault="00932392" w:rsidP="00932392">
      <w:pPr>
        <w:pStyle w:val="Odstavekseznama"/>
        <w:numPr>
          <w:ilvl w:val="0"/>
          <w:numId w:val="4"/>
        </w:numPr>
        <w:ind w:left="426" w:hanging="426"/>
      </w:pPr>
      <w:r>
        <w:rPr>
          <w:b/>
        </w:rPr>
        <w:t xml:space="preserve">Uporaba </w:t>
      </w:r>
      <w:r w:rsidR="00A1115C">
        <w:rPr>
          <w:b/>
        </w:rPr>
        <w:t>lastnosti za barvo in ozadje v</w:t>
      </w:r>
      <w:r>
        <w:rPr>
          <w:b/>
        </w:rPr>
        <w:t xml:space="preserve"> CSS</w:t>
      </w:r>
      <w:r>
        <w:t>.</w:t>
      </w:r>
    </w:p>
    <w:p w14:paraId="1819258D" w14:textId="77777777" w:rsidR="00932392" w:rsidRDefault="00932392" w:rsidP="00932392">
      <w:pPr>
        <w:pStyle w:val="Odstavekseznama"/>
        <w:ind w:left="360"/>
      </w:pPr>
    </w:p>
    <w:p w14:paraId="17C260AD" w14:textId="2F4E225F" w:rsidR="00932392" w:rsidRDefault="00C24E99" w:rsidP="00932392">
      <w:pPr>
        <w:pStyle w:val="Odstavekseznama"/>
        <w:numPr>
          <w:ilvl w:val="1"/>
          <w:numId w:val="4"/>
        </w:numPr>
        <w:ind w:left="993" w:hanging="567"/>
        <w:jc w:val="both"/>
      </w:pPr>
      <w:r>
        <w:t>Kako so definirane barve v HTML jeziku</w:t>
      </w:r>
      <w:r w:rsidR="00932392">
        <w:t>?</w:t>
      </w:r>
      <w:r>
        <w:t xml:space="preserve"> </w:t>
      </w:r>
      <w:r w:rsidR="00932392">
        <w:t xml:space="preserve"> </w:t>
      </w:r>
      <w:r>
        <w:t xml:space="preserve">Kakšni sta </w:t>
      </w:r>
      <w:r w:rsidRPr="16BE0D8C">
        <w:rPr>
          <w:b/>
          <w:bCs/>
        </w:rPr>
        <w:t>najmanjša</w:t>
      </w:r>
      <w:r>
        <w:t xml:space="preserve"> in </w:t>
      </w:r>
      <w:r w:rsidRPr="16BE0D8C">
        <w:rPr>
          <w:b/>
          <w:bCs/>
        </w:rPr>
        <w:t>največja</w:t>
      </w:r>
      <w:r>
        <w:t xml:space="preserve"> možna vrednost za posamezno barvo?</w:t>
      </w:r>
    </w:p>
    <w:p w14:paraId="17038725" w14:textId="584B65D1" w:rsidR="00932392" w:rsidRDefault="00C24E99" w:rsidP="00932392">
      <w:pPr>
        <w:pStyle w:val="Odstavekseznama"/>
        <w:numPr>
          <w:ilvl w:val="1"/>
          <w:numId w:val="4"/>
        </w:numPr>
        <w:ind w:left="993" w:hanging="567"/>
        <w:jc w:val="both"/>
      </w:pPr>
      <w:r>
        <w:t>Zapišite vse možne načine za določanje barve v HTML jeziku</w:t>
      </w:r>
      <w:r w:rsidR="00932392">
        <w:t>.</w:t>
      </w:r>
    </w:p>
    <w:p w14:paraId="7D64560D" w14:textId="17E99560" w:rsidR="00932392" w:rsidRDefault="00F03D96" w:rsidP="00932392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Zapišite ukaze, ki določajo sliko za ozadje spletne strani. Slika </w:t>
      </w:r>
      <w:r w:rsidR="003935DD">
        <w:t xml:space="preserve">je prikazana samo enkrat (se ne ponavlja) in </w:t>
      </w:r>
      <w:r>
        <w:t>se imenuje "</w:t>
      </w:r>
      <w:r w:rsidRPr="16BE0D8C">
        <w:rPr>
          <w:b/>
          <w:bCs/>
        </w:rPr>
        <w:t>matura.jpg</w:t>
      </w:r>
      <w:r>
        <w:t xml:space="preserve">" </w:t>
      </w:r>
      <w:r w:rsidR="003935DD">
        <w:t>ter</w:t>
      </w:r>
      <w:r>
        <w:t xml:space="preserve"> naj bo fiksirana v desnem zgornjem kotu strani (glej primer)</w:t>
      </w:r>
      <w:r w:rsidR="00932392">
        <w:t>.</w:t>
      </w:r>
    </w:p>
    <w:p w14:paraId="0D463918" w14:textId="1DFEB545" w:rsidR="00932392" w:rsidRDefault="003935DD" w:rsidP="00932392">
      <w:pPr>
        <w:ind w:left="993"/>
        <w:jc w:val="both"/>
      </w:pPr>
      <w:r w:rsidRPr="003935DD">
        <w:rPr>
          <w:noProof/>
          <w:lang w:eastAsia="sl-SI"/>
        </w:rPr>
        <w:drawing>
          <wp:inline distT="0" distB="0" distL="0" distR="0" wp14:anchorId="4F7CD788" wp14:editId="4AFD9097">
            <wp:extent cx="4895125" cy="1867593"/>
            <wp:effectExtent l="114300" t="114300" r="134620" b="15176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43606" cy="1886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DE01B21" w14:textId="4C0060F7" w:rsidR="0071395C" w:rsidRDefault="00932392" w:rsidP="0027755E">
      <w:pPr>
        <w:jc w:val="right"/>
        <w:rPr>
          <w:b/>
        </w:rPr>
      </w:pPr>
      <w:r>
        <w:rPr>
          <w:b/>
        </w:rPr>
        <w:lastRenderedPageBreak/>
        <w:t>(</w:t>
      </w:r>
      <w:r w:rsidRPr="00072B6F">
        <w:rPr>
          <w:b/>
        </w:rPr>
        <w:t>1</w:t>
      </w:r>
      <w:r w:rsidR="00990400"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E6AA176" w14:textId="48011DC6" w:rsidR="006004F5" w:rsidRDefault="006004F5" w:rsidP="006004F5">
      <w:pPr>
        <w:pStyle w:val="Odstavekseznama"/>
        <w:numPr>
          <w:ilvl w:val="0"/>
          <w:numId w:val="4"/>
        </w:numPr>
        <w:ind w:left="426" w:hanging="426"/>
      </w:pPr>
      <w:r>
        <w:rPr>
          <w:b/>
        </w:rPr>
        <w:t xml:space="preserve">Uporaba lastnosti za </w:t>
      </w:r>
      <w:r w:rsidR="002E51C6">
        <w:rPr>
          <w:b/>
        </w:rPr>
        <w:t xml:space="preserve">povezavo </w:t>
      </w:r>
      <w:r>
        <w:rPr>
          <w:b/>
        </w:rPr>
        <w:t>v CSS</w:t>
      </w:r>
      <w:r>
        <w:t>.</w:t>
      </w:r>
    </w:p>
    <w:p w14:paraId="4BC10AE0" w14:textId="77777777" w:rsidR="006004F5" w:rsidRDefault="006004F5" w:rsidP="006004F5">
      <w:pPr>
        <w:pStyle w:val="Odstavekseznama"/>
        <w:ind w:left="360"/>
      </w:pPr>
    </w:p>
    <w:p w14:paraId="47CB1981" w14:textId="5E335366" w:rsidR="006004F5" w:rsidRDefault="00AA18A2" w:rsidP="006004F5">
      <w:pPr>
        <w:pStyle w:val="Odstavekseznama"/>
        <w:numPr>
          <w:ilvl w:val="1"/>
          <w:numId w:val="4"/>
        </w:numPr>
        <w:ind w:left="993" w:hanging="567"/>
        <w:jc w:val="both"/>
      </w:pPr>
      <w:r>
        <w:t>Naštejete vsa štiri stanja, ki so možna pri povezavah</w:t>
      </w:r>
      <w:r w:rsidR="0018162A">
        <w:t>.</w:t>
      </w:r>
    </w:p>
    <w:p w14:paraId="559E3371" w14:textId="6663276C" w:rsidR="006004F5" w:rsidRDefault="006004F5" w:rsidP="006004F5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Zapišite </w:t>
      </w:r>
      <w:r w:rsidR="0018162A">
        <w:t>ustrezne lastnosti za povezavo: neobiskana povezava naj bo obarvana z barvo #c5c5c5</w:t>
      </w:r>
      <w:r w:rsidR="00715761">
        <w:t xml:space="preserve"> in naj ne bo podčrtana</w:t>
      </w:r>
      <w:r w:rsidR="005A5682">
        <w:t>.</w:t>
      </w:r>
      <w:r w:rsidR="0018162A">
        <w:t xml:space="preserve"> </w:t>
      </w:r>
    </w:p>
    <w:p w14:paraId="31285E21" w14:textId="3CEB3C89" w:rsidR="006004F5" w:rsidRDefault="005A5682" w:rsidP="00924979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Dodajte še ustrezne ukaze za prehod miškinega kazalca: </w:t>
      </w:r>
      <w:r w:rsidR="0042218D">
        <w:t>barva ozadja</w:t>
      </w:r>
      <w:r>
        <w:t xml:space="preserve"> naj </w:t>
      </w:r>
      <w:r w:rsidR="0042218D">
        <w:t>bo</w:t>
      </w:r>
      <w:r>
        <w:t xml:space="preserve"> rdeč</w:t>
      </w:r>
      <w:r w:rsidR="00F930A1">
        <w:t>a</w:t>
      </w:r>
      <w:r w:rsidR="0042218D">
        <w:t>, oblika besedila pa</w:t>
      </w:r>
      <w:r>
        <w:t xml:space="preserve"> podčrta</w:t>
      </w:r>
      <w:r w:rsidR="0042218D">
        <w:t>n</w:t>
      </w:r>
      <w:r w:rsidR="00F930A1">
        <w:t>a</w:t>
      </w:r>
      <w:r>
        <w:t>.</w:t>
      </w:r>
    </w:p>
    <w:p w14:paraId="74AFD6ED" w14:textId="68152F59" w:rsidR="006004F5" w:rsidRDefault="006004F5" w:rsidP="006004F5">
      <w:pPr>
        <w:ind w:left="993"/>
        <w:jc w:val="both"/>
      </w:pPr>
    </w:p>
    <w:p w14:paraId="3ED153EE" w14:textId="2543FAA0" w:rsidR="00E23006" w:rsidRPr="0027755E" w:rsidRDefault="006004F5" w:rsidP="0027755E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05726503" w14:textId="7705FB51" w:rsidR="00E23006" w:rsidRDefault="00E23006" w:rsidP="00E23006">
      <w:pPr>
        <w:pStyle w:val="Odstavekseznama"/>
        <w:numPr>
          <w:ilvl w:val="0"/>
          <w:numId w:val="4"/>
        </w:numPr>
        <w:ind w:left="426" w:hanging="426"/>
      </w:pPr>
      <w:r>
        <w:rPr>
          <w:b/>
        </w:rPr>
        <w:t>Uporaba lastnosti za sezname</w:t>
      </w:r>
      <w:r w:rsidR="00DD1F1F">
        <w:rPr>
          <w:b/>
        </w:rPr>
        <w:t xml:space="preserve"> in obrobe</w:t>
      </w:r>
      <w:r>
        <w:rPr>
          <w:b/>
        </w:rPr>
        <w:t xml:space="preserve"> v CSS</w:t>
      </w:r>
      <w:r>
        <w:t>.</w:t>
      </w:r>
    </w:p>
    <w:p w14:paraId="1099D792" w14:textId="77777777" w:rsidR="00E23006" w:rsidRDefault="00E23006" w:rsidP="00E23006">
      <w:pPr>
        <w:pStyle w:val="Odstavekseznama"/>
        <w:ind w:left="360"/>
      </w:pPr>
    </w:p>
    <w:p w14:paraId="78EFA758" w14:textId="05AE87E9" w:rsidR="00E23006" w:rsidRDefault="00727A33" w:rsidP="00E23006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S katero lastnostjo določimo oblike vseh štirih robov? </w:t>
      </w:r>
      <w:r w:rsidR="00E23006">
        <w:t>Naštejete vsa</w:t>
      </w:r>
      <w:r>
        <w:t xml:space="preserve">j štiri možne </w:t>
      </w:r>
      <w:r w:rsidR="00E23006">
        <w:t xml:space="preserve"> </w:t>
      </w:r>
      <w:r>
        <w:t>vrednosti za obliko robov</w:t>
      </w:r>
      <w:r w:rsidR="00DC5CA7">
        <w:t xml:space="preserve"> in jih opišite</w:t>
      </w:r>
      <w:r w:rsidR="00E23006">
        <w:t>.</w:t>
      </w:r>
    </w:p>
    <w:p w14:paraId="1CF3DAB9" w14:textId="68C08D2B" w:rsidR="00E23006" w:rsidRDefault="00CD37B4" w:rsidP="00E23006">
      <w:pPr>
        <w:pStyle w:val="Odstavekseznama"/>
        <w:numPr>
          <w:ilvl w:val="1"/>
          <w:numId w:val="4"/>
        </w:numPr>
        <w:ind w:left="993" w:hanging="567"/>
        <w:jc w:val="both"/>
      </w:pPr>
      <w:r>
        <w:t>Katere štiri lastnosti lahko definiramo seznamom? Opišite jih</w:t>
      </w:r>
      <w:r w:rsidR="00E23006">
        <w:t xml:space="preserve">. </w:t>
      </w:r>
    </w:p>
    <w:p w14:paraId="521AB982" w14:textId="6251834F" w:rsidR="00E23006" w:rsidRDefault="008E4434" w:rsidP="00E23006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Zapišite </w:t>
      </w:r>
      <w:r w:rsidR="00CC36E1">
        <w:t xml:space="preserve">nov slog z imenom </w:t>
      </w:r>
      <w:r w:rsidR="00CC36E1" w:rsidRPr="16BE0D8C">
        <w:rPr>
          <w:b/>
          <w:bCs/>
        </w:rPr>
        <w:t>robovi</w:t>
      </w:r>
      <w:r w:rsidR="00CC36E1">
        <w:t xml:space="preserve"> z naslednjimi lastnostmi obrobe: debelina je 5x solid, barva pa je #fb9400</w:t>
      </w:r>
      <w:r w:rsidR="00727A33">
        <w:t xml:space="preserve"> (glej primer)</w:t>
      </w:r>
      <w:r w:rsidR="00E23006">
        <w:t>.</w:t>
      </w:r>
    </w:p>
    <w:p w14:paraId="664B82F2" w14:textId="0D2B8269" w:rsidR="00E23006" w:rsidRDefault="00CC36E1" w:rsidP="00E23006">
      <w:pPr>
        <w:ind w:left="993"/>
        <w:jc w:val="both"/>
      </w:pPr>
      <w:r w:rsidRPr="00CC36E1">
        <w:rPr>
          <w:noProof/>
          <w:lang w:eastAsia="sl-SI"/>
        </w:rPr>
        <w:drawing>
          <wp:inline distT="0" distB="0" distL="0" distR="0" wp14:anchorId="5936A6EC" wp14:editId="15D2EBA4">
            <wp:extent cx="4998720" cy="344487"/>
            <wp:effectExtent l="133350" t="114300" r="144780" b="17018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27531" cy="3602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9EB6C21" w14:textId="77777777" w:rsidR="00E23006" w:rsidRPr="00072B6F" w:rsidRDefault="00E23006" w:rsidP="00E23006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>
        <w:rPr>
          <w:b/>
        </w:rPr>
        <w:t>4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36F8E4E8" w14:textId="3BF2939B" w:rsidR="00706D0F" w:rsidRDefault="00706D0F"/>
    <w:p w14:paraId="409DF6A4" w14:textId="66FDDAD6" w:rsidR="00706D0F" w:rsidRDefault="00706D0F" w:rsidP="00706D0F">
      <w:pPr>
        <w:pStyle w:val="Odstavekseznama"/>
        <w:numPr>
          <w:ilvl w:val="0"/>
          <w:numId w:val="4"/>
        </w:numPr>
        <w:ind w:left="426" w:hanging="426"/>
      </w:pPr>
      <w:r>
        <w:rPr>
          <w:b/>
        </w:rPr>
        <w:t>Uporaba lastnosti v CSS</w:t>
      </w:r>
      <w:r>
        <w:t>.</w:t>
      </w:r>
    </w:p>
    <w:p w14:paraId="070BD89C" w14:textId="77777777" w:rsidR="00706D0F" w:rsidRDefault="00706D0F" w:rsidP="00706D0F">
      <w:pPr>
        <w:pStyle w:val="Odstavekseznama"/>
        <w:ind w:left="360"/>
      </w:pPr>
    </w:p>
    <w:p w14:paraId="6C8182C7" w14:textId="23C51352" w:rsidR="00706D0F" w:rsidRDefault="00706D0F" w:rsidP="00706D0F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S katero lastnostjo določimo </w:t>
      </w:r>
      <w:r w:rsidR="00596890">
        <w:t>prosojnost slike</w:t>
      </w:r>
      <w:r>
        <w:t xml:space="preserve">? </w:t>
      </w:r>
      <w:r w:rsidR="00596890">
        <w:t>Kakšen je razpon vrednosti (</w:t>
      </w:r>
      <w:r w:rsidR="00596890" w:rsidRPr="16BE0D8C">
        <w:rPr>
          <w:b/>
          <w:bCs/>
        </w:rPr>
        <w:t>najmanjša</w:t>
      </w:r>
      <w:r w:rsidR="00596890">
        <w:t xml:space="preserve"> in </w:t>
      </w:r>
      <w:r w:rsidR="00596890" w:rsidRPr="16BE0D8C">
        <w:rPr>
          <w:b/>
          <w:bCs/>
        </w:rPr>
        <w:t>največja</w:t>
      </w:r>
      <w:r w:rsidR="00596890">
        <w:t xml:space="preserve"> vrednost)? so možne vrednosti? Pri kateri vrednosti je prosojnost </w:t>
      </w:r>
      <w:r w:rsidR="00596890" w:rsidRPr="16BE0D8C">
        <w:rPr>
          <w:b/>
          <w:bCs/>
        </w:rPr>
        <w:t>najmanjša</w:t>
      </w:r>
      <w:r w:rsidR="00596890">
        <w:t>?</w:t>
      </w:r>
    </w:p>
    <w:p w14:paraId="3F830FA5" w14:textId="4C8D7419" w:rsidR="00706D0F" w:rsidRDefault="00706D0F" w:rsidP="00706D0F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Katere štiri </w:t>
      </w:r>
      <w:r w:rsidR="002A0CBE">
        <w:t>vrednosti</w:t>
      </w:r>
      <w:r>
        <w:t xml:space="preserve"> lahko </w:t>
      </w:r>
      <w:r w:rsidR="002A0CBE">
        <w:t>uporabimo pri notranjem odmiku (padding)?</w:t>
      </w:r>
      <w:r>
        <w:t xml:space="preserve"> </w:t>
      </w:r>
      <w:r w:rsidR="0051349F">
        <w:t>Opišite jih.</w:t>
      </w:r>
    </w:p>
    <w:p w14:paraId="21FBF074" w14:textId="5514072A" w:rsidR="00706D0F" w:rsidRDefault="00706D0F" w:rsidP="00706D0F">
      <w:pPr>
        <w:pStyle w:val="Odstavekseznama"/>
        <w:numPr>
          <w:ilvl w:val="1"/>
          <w:numId w:val="4"/>
        </w:numPr>
        <w:ind w:left="993" w:hanging="567"/>
        <w:jc w:val="both"/>
      </w:pPr>
      <w:r>
        <w:t xml:space="preserve">Zapišite </w:t>
      </w:r>
      <w:r w:rsidR="00284275">
        <w:t>ustrezne ukaze za seznam na spodnjem primeru</w:t>
      </w:r>
      <w:r w:rsidR="00924979">
        <w:t xml:space="preserve"> (z uporabo sloga zraven oznake za seznam)</w:t>
      </w:r>
      <w:r w:rsidR="00284275">
        <w:t>:</w:t>
      </w:r>
    </w:p>
    <w:p w14:paraId="59445EDE" w14:textId="39BA8C48" w:rsidR="00706D0F" w:rsidRDefault="000C240B" w:rsidP="00706D0F">
      <w:pPr>
        <w:ind w:left="993"/>
        <w:jc w:val="both"/>
      </w:pPr>
      <w:r w:rsidRPr="000C240B">
        <w:rPr>
          <w:noProof/>
          <w:lang w:eastAsia="sl-SI"/>
        </w:rPr>
        <w:drawing>
          <wp:inline distT="0" distB="0" distL="0" distR="0" wp14:anchorId="44A4701C" wp14:editId="517AE79B">
            <wp:extent cx="1962149" cy="942536"/>
            <wp:effectExtent l="114300" t="114300" r="114935" b="14351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5758"/>
                    <a:stretch/>
                  </pic:blipFill>
                  <pic:spPr bwMode="auto">
                    <a:xfrm>
                      <a:off x="0" y="0"/>
                      <a:ext cx="1962424" cy="9426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8447D" w14:textId="1C29E573" w:rsidR="00706D0F" w:rsidRPr="00072B6F" w:rsidRDefault="00706D0F" w:rsidP="00706D0F">
      <w:pPr>
        <w:jc w:val="right"/>
        <w:rPr>
          <w:b/>
        </w:rPr>
      </w:pPr>
      <w:r>
        <w:rPr>
          <w:b/>
        </w:rPr>
        <w:t>(</w:t>
      </w:r>
      <w:r w:rsidRPr="00072B6F">
        <w:rPr>
          <w:b/>
        </w:rPr>
        <w:t>1</w:t>
      </w:r>
      <w:r w:rsidR="00284275">
        <w:rPr>
          <w:b/>
        </w:rPr>
        <w:t>3</w:t>
      </w:r>
      <w:r w:rsidRPr="00072B6F">
        <w:rPr>
          <w:b/>
        </w:rPr>
        <w:t xml:space="preserve"> točk</w:t>
      </w:r>
      <w:r>
        <w:rPr>
          <w:b/>
        </w:rPr>
        <w:t>)</w:t>
      </w:r>
    </w:p>
    <w:p w14:paraId="269BC33E" w14:textId="77777777" w:rsidR="00A177D6" w:rsidRPr="00B270AA" w:rsidRDefault="00A177D6" w:rsidP="00836902">
      <w:pPr>
        <w:jc w:val="both"/>
      </w:pPr>
    </w:p>
    <w:sectPr w:rsidR="00A177D6" w:rsidRPr="00B270AA" w:rsidSect="00B27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5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23B30"/>
    <w:multiLevelType w:val="hybridMultilevel"/>
    <w:tmpl w:val="BAA03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C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3C7AA3"/>
    <w:multiLevelType w:val="hybridMultilevel"/>
    <w:tmpl w:val="136ED676"/>
    <w:lvl w:ilvl="0" w:tplc="0A6E91A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FA61DE"/>
    <w:multiLevelType w:val="multilevel"/>
    <w:tmpl w:val="D64CC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0065E6"/>
    <w:multiLevelType w:val="multilevel"/>
    <w:tmpl w:val="96D61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9273C4"/>
    <w:multiLevelType w:val="hybridMultilevel"/>
    <w:tmpl w:val="F058150E"/>
    <w:lvl w:ilvl="0" w:tplc="800E01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09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894D8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4A50C4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5FC6E25"/>
    <w:multiLevelType w:val="multilevel"/>
    <w:tmpl w:val="326E2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7B25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182A53"/>
    <w:multiLevelType w:val="multilevel"/>
    <w:tmpl w:val="0FE408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5B02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C5291"/>
    <w:multiLevelType w:val="hybridMultilevel"/>
    <w:tmpl w:val="7F3C96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C041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70296"/>
    <w:multiLevelType w:val="multilevel"/>
    <w:tmpl w:val="96D61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747E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3F64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D578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020F11"/>
    <w:multiLevelType w:val="multilevel"/>
    <w:tmpl w:val="AD7E2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E6236A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3F39352C"/>
    <w:multiLevelType w:val="hybridMultilevel"/>
    <w:tmpl w:val="106E8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9285B"/>
    <w:multiLevelType w:val="multilevel"/>
    <w:tmpl w:val="DA880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5E75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2B2115"/>
    <w:multiLevelType w:val="hybridMultilevel"/>
    <w:tmpl w:val="BB926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A670D"/>
    <w:multiLevelType w:val="hybridMultilevel"/>
    <w:tmpl w:val="6C3CD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C25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95442F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102CEA"/>
    <w:multiLevelType w:val="hybridMultilevel"/>
    <w:tmpl w:val="9B4AD0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15095"/>
    <w:multiLevelType w:val="hybridMultilevel"/>
    <w:tmpl w:val="770C9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449F0"/>
    <w:multiLevelType w:val="multilevel"/>
    <w:tmpl w:val="B44EA2F2"/>
    <w:lvl w:ilvl="0">
      <w:start w:val="2"/>
      <w:numFmt w:val="decimal"/>
      <w:isLgl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3BF4F83"/>
    <w:multiLevelType w:val="hybridMultilevel"/>
    <w:tmpl w:val="378C4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40B25"/>
    <w:multiLevelType w:val="multilevel"/>
    <w:tmpl w:val="60BEC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B23F5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45D23"/>
    <w:multiLevelType w:val="hybridMultilevel"/>
    <w:tmpl w:val="BA92F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1C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C70EAC"/>
    <w:multiLevelType w:val="multilevel"/>
    <w:tmpl w:val="9B22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DB0C50"/>
    <w:multiLevelType w:val="hybridMultilevel"/>
    <w:tmpl w:val="F9A02B26"/>
    <w:lvl w:ilvl="0" w:tplc="B1C2E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A6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4F2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AF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49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4F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B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4D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46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462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0121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22"/>
  </w:num>
  <w:num w:numId="3">
    <w:abstractNumId w:val="3"/>
  </w:num>
  <w:num w:numId="4">
    <w:abstractNumId w:val="15"/>
  </w:num>
  <w:num w:numId="5">
    <w:abstractNumId w:val="6"/>
  </w:num>
  <w:num w:numId="6">
    <w:abstractNumId w:val="26"/>
  </w:num>
  <w:num w:numId="7">
    <w:abstractNumId w:val="32"/>
  </w:num>
  <w:num w:numId="8">
    <w:abstractNumId w:val="29"/>
  </w:num>
  <w:num w:numId="9">
    <w:abstractNumId w:val="1"/>
  </w:num>
  <w:num w:numId="10">
    <w:abstractNumId w:val="25"/>
  </w:num>
  <w:num w:numId="11">
    <w:abstractNumId w:val="14"/>
  </w:num>
  <w:num w:numId="12">
    <w:abstractNumId w:val="30"/>
  </w:num>
  <w:num w:numId="13">
    <w:abstractNumId w:val="10"/>
  </w:num>
  <w:num w:numId="14">
    <w:abstractNumId w:val="39"/>
  </w:num>
  <w:num w:numId="15">
    <w:abstractNumId w:val="11"/>
  </w:num>
  <w:num w:numId="16">
    <w:abstractNumId w:val="18"/>
  </w:num>
  <w:num w:numId="17">
    <w:abstractNumId w:val="37"/>
  </w:num>
  <w:num w:numId="18">
    <w:abstractNumId w:val="20"/>
  </w:num>
  <w:num w:numId="19">
    <w:abstractNumId w:val="27"/>
  </w:num>
  <w:num w:numId="20">
    <w:abstractNumId w:val="17"/>
  </w:num>
  <w:num w:numId="21">
    <w:abstractNumId w:val="40"/>
  </w:num>
  <w:num w:numId="22">
    <w:abstractNumId w:val="8"/>
  </w:num>
  <w:num w:numId="23">
    <w:abstractNumId w:val="31"/>
  </w:num>
  <w:num w:numId="24">
    <w:abstractNumId w:val="34"/>
  </w:num>
  <w:num w:numId="25">
    <w:abstractNumId w:val="19"/>
  </w:num>
  <w:num w:numId="26">
    <w:abstractNumId w:val="2"/>
  </w:num>
  <w:num w:numId="27">
    <w:abstractNumId w:val="9"/>
  </w:num>
  <w:num w:numId="28">
    <w:abstractNumId w:val="21"/>
  </w:num>
  <w:num w:numId="29">
    <w:abstractNumId w:val="28"/>
  </w:num>
  <w:num w:numId="30">
    <w:abstractNumId w:val="0"/>
  </w:num>
  <w:num w:numId="31">
    <w:abstractNumId w:val="24"/>
  </w:num>
  <w:num w:numId="32">
    <w:abstractNumId w:val="36"/>
  </w:num>
  <w:num w:numId="33">
    <w:abstractNumId w:val="35"/>
  </w:num>
  <w:num w:numId="34">
    <w:abstractNumId w:val="5"/>
  </w:num>
  <w:num w:numId="35">
    <w:abstractNumId w:val="33"/>
  </w:num>
  <w:num w:numId="36">
    <w:abstractNumId w:val="16"/>
  </w:num>
  <w:num w:numId="37">
    <w:abstractNumId w:val="4"/>
  </w:num>
  <w:num w:numId="38">
    <w:abstractNumId w:val="23"/>
  </w:num>
  <w:num w:numId="39">
    <w:abstractNumId w:val="13"/>
  </w:num>
  <w:num w:numId="40">
    <w:abstractNumId w:val="1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A"/>
    <w:rsid w:val="0003097D"/>
    <w:rsid w:val="00042A72"/>
    <w:rsid w:val="00043302"/>
    <w:rsid w:val="00072B6F"/>
    <w:rsid w:val="0009030A"/>
    <w:rsid w:val="00096399"/>
    <w:rsid w:val="000C240B"/>
    <w:rsid w:val="000D6D5A"/>
    <w:rsid w:val="000E66D3"/>
    <w:rsid w:val="001161CF"/>
    <w:rsid w:val="00125C80"/>
    <w:rsid w:val="00147F70"/>
    <w:rsid w:val="001643A3"/>
    <w:rsid w:val="001674C3"/>
    <w:rsid w:val="00180EE7"/>
    <w:rsid w:val="0018162A"/>
    <w:rsid w:val="00183BBF"/>
    <w:rsid w:val="001949CA"/>
    <w:rsid w:val="001E1472"/>
    <w:rsid w:val="00215E3B"/>
    <w:rsid w:val="00217491"/>
    <w:rsid w:val="00220E43"/>
    <w:rsid w:val="00226F8A"/>
    <w:rsid w:val="00233C1E"/>
    <w:rsid w:val="00235B15"/>
    <w:rsid w:val="00246FFC"/>
    <w:rsid w:val="002513FB"/>
    <w:rsid w:val="00253507"/>
    <w:rsid w:val="002574F4"/>
    <w:rsid w:val="00272F43"/>
    <w:rsid w:val="0027755E"/>
    <w:rsid w:val="00284275"/>
    <w:rsid w:val="00285785"/>
    <w:rsid w:val="00287BAD"/>
    <w:rsid w:val="002A0CBE"/>
    <w:rsid w:val="002C044D"/>
    <w:rsid w:val="002C1A60"/>
    <w:rsid w:val="002C293F"/>
    <w:rsid w:val="002C5633"/>
    <w:rsid w:val="002D69CB"/>
    <w:rsid w:val="002E51C6"/>
    <w:rsid w:val="002F13B7"/>
    <w:rsid w:val="002F6ACF"/>
    <w:rsid w:val="00332824"/>
    <w:rsid w:val="00391313"/>
    <w:rsid w:val="003935DD"/>
    <w:rsid w:val="0039606C"/>
    <w:rsid w:val="003B435E"/>
    <w:rsid w:val="003B531E"/>
    <w:rsid w:val="003D356E"/>
    <w:rsid w:val="003E2E6F"/>
    <w:rsid w:val="004020A7"/>
    <w:rsid w:val="004048FC"/>
    <w:rsid w:val="004062EF"/>
    <w:rsid w:val="00416307"/>
    <w:rsid w:val="0042218D"/>
    <w:rsid w:val="0042404A"/>
    <w:rsid w:val="00425CC2"/>
    <w:rsid w:val="00440301"/>
    <w:rsid w:val="00447EAE"/>
    <w:rsid w:val="004539B7"/>
    <w:rsid w:val="00456024"/>
    <w:rsid w:val="00484C7A"/>
    <w:rsid w:val="004C08A9"/>
    <w:rsid w:val="004C28CF"/>
    <w:rsid w:val="004D4662"/>
    <w:rsid w:val="004E339E"/>
    <w:rsid w:val="0051349F"/>
    <w:rsid w:val="00520847"/>
    <w:rsid w:val="00521577"/>
    <w:rsid w:val="0052190F"/>
    <w:rsid w:val="0052328C"/>
    <w:rsid w:val="00533DE9"/>
    <w:rsid w:val="0053613E"/>
    <w:rsid w:val="005452D5"/>
    <w:rsid w:val="00550600"/>
    <w:rsid w:val="005516D1"/>
    <w:rsid w:val="00553270"/>
    <w:rsid w:val="00561EEF"/>
    <w:rsid w:val="005647EA"/>
    <w:rsid w:val="00571AB1"/>
    <w:rsid w:val="00581C74"/>
    <w:rsid w:val="00591F76"/>
    <w:rsid w:val="00593972"/>
    <w:rsid w:val="00596890"/>
    <w:rsid w:val="005A2206"/>
    <w:rsid w:val="005A4CD3"/>
    <w:rsid w:val="005A5682"/>
    <w:rsid w:val="005A6956"/>
    <w:rsid w:val="005A76A2"/>
    <w:rsid w:val="005B3FE7"/>
    <w:rsid w:val="005C562F"/>
    <w:rsid w:val="005C612E"/>
    <w:rsid w:val="006004F5"/>
    <w:rsid w:val="00600996"/>
    <w:rsid w:val="006046EB"/>
    <w:rsid w:val="0060633B"/>
    <w:rsid w:val="00621983"/>
    <w:rsid w:val="006421AE"/>
    <w:rsid w:val="006579DC"/>
    <w:rsid w:val="00663E2D"/>
    <w:rsid w:val="006643D0"/>
    <w:rsid w:val="0066643B"/>
    <w:rsid w:val="0067545E"/>
    <w:rsid w:val="0068494E"/>
    <w:rsid w:val="00690A22"/>
    <w:rsid w:val="00693ED5"/>
    <w:rsid w:val="00697BD9"/>
    <w:rsid w:val="006A1489"/>
    <w:rsid w:val="006A4C6E"/>
    <w:rsid w:val="006C523D"/>
    <w:rsid w:val="006C7FD8"/>
    <w:rsid w:val="006D08EC"/>
    <w:rsid w:val="006E02C4"/>
    <w:rsid w:val="006E70E0"/>
    <w:rsid w:val="00706D0F"/>
    <w:rsid w:val="0071395C"/>
    <w:rsid w:val="00715761"/>
    <w:rsid w:val="0071696A"/>
    <w:rsid w:val="007244C4"/>
    <w:rsid w:val="00727A33"/>
    <w:rsid w:val="0073364A"/>
    <w:rsid w:val="00735666"/>
    <w:rsid w:val="007767DD"/>
    <w:rsid w:val="00794839"/>
    <w:rsid w:val="007973A4"/>
    <w:rsid w:val="007A3F2E"/>
    <w:rsid w:val="007A4B43"/>
    <w:rsid w:val="007B1646"/>
    <w:rsid w:val="007B63B5"/>
    <w:rsid w:val="007C6AA4"/>
    <w:rsid w:val="007D065F"/>
    <w:rsid w:val="007D1EF6"/>
    <w:rsid w:val="007E5CD3"/>
    <w:rsid w:val="00804043"/>
    <w:rsid w:val="00810EA9"/>
    <w:rsid w:val="00812140"/>
    <w:rsid w:val="00826A3A"/>
    <w:rsid w:val="00836902"/>
    <w:rsid w:val="00840DE3"/>
    <w:rsid w:val="0085238D"/>
    <w:rsid w:val="00856C8E"/>
    <w:rsid w:val="0087135C"/>
    <w:rsid w:val="008740D9"/>
    <w:rsid w:val="00880FEE"/>
    <w:rsid w:val="0088470E"/>
    <w:rsid w:val="008956CD"/>
    <w:rsid w:val="008B03D6"/>
    <w:rsid w:val="008B7EA4"/>
    <w:rsid w:val="008C24D0"/>
    <w:rsid w:val="008E4434"/>
    <w:rsid w:val="008E7D78"/>
    <w:rsid w:val="008F3666"/>
    <w:rsid w:val="009225B5"/>
    <w:rsid w:val="00924979"/>
    <w:rsid w:val="00931559"/>
    <w:rsid w:val="00932392"/>
    <w:rsid w:val="00937BD8"/>
    <w:rsid w:val="00963180"/>
    <w:rsid w:val="00965D08"/>
    <w:rsid w:val="00985550"/>
    <w:rsid w:val="00985C26"/>
    <w:rsid w:val="00990400"/>
    <w:rsid w:val="009909D6"/>
    <w:rsid w:val="009A3A00"/>
    <w:rsid w:val="009C2429"/>
    <w:rsid w:val="009D7D77"/>
    <w:rsid w:val="009E5959"/>
    <w:rsid w:val="009E6710"/>
    <w:rsid w:val="00A1115C"/>
    <w:rsid w:val="00A15F8D"/>
    <w:rsid w:val="00A15FE5"/>
    <w:rsid w:val="00A177D6"/>
    <w:rsid w:val="00A21499"/>
    <w:rsid w:val="00A27D53"/>
    <w:rsid w:val="00A32185"/>
    <w:rsid w:val="00A3282F"/>
    <w:rsid w:val="00A33E3A"/>
    <w:rsid w:val="00A519DF"/>
    <w:rsid w:val="00A718B2"/>
    <w:rsid w:val="00A87C3F"/>
    <w:rsid w:val="00AA18A2"/>
    <w:rsid w:val="00AA1F43"/>
    <w:rsid w:val="00AB6AD0"/>
    <w:rsid w:val="00AE0322"/>
    <w:rsid w:val="00AE28F0"/>
    <w:rsid w:val="00AF366D"/>
    <w:rsid w:val="00B00E6E"/>
    <w:rsid w:val="00B02100"/>
    <w:rsid w:val="00B05572"/>
    <w:rsid w:val="00B270AA"/>
    <w:rsid w:val="00B32681"/>
    <w:rsid w:val="00B45F75"/>
    <w:rsid w:val="00B55111"/>
    <w:rsid w:val="00B64379"/>
    <w:rsid w:val="00BA0F42"/>
    <w:rsid w:val="00BA0F9F"/>
    <w:rsid w:val="00BA1C22"/>
    <w:rsid w:val="00BC51E3"/>
    <w:rsid w:val="00BE0B07"/>
    <w:rsid w:val="00BE678D"/>
    <w:rsid w:val="00C00A0F"/>
    <w:rsid w:val="00C155B3"/>
    <w:rsid w:val="00C15AED"/>
    <w:rsid w:val="00C24E99"/>
    <w:rsid w:val="00C25FAA"/>
    <w:rsid w:val="00C35CDF"/>
    <w:rsid w:val="00C377E6"/>
    <w:rsid w:val="00C37ABF"/>
    <w:rsid w:val="00C408F2"/>
    <w:rsid w:val="00C62CA7"/>
    <w:rsid w:val="00CA45ED"/>
    <w:rsid w:val="00CA7801"/>
    <w:rsid w:val="00CB757D"/>
    <w:rsid w:val="00CC36E1"/>
    <w:rsid w:val="00CD0596"/>
    <w:rsid w:val="00CD0D70"/>
    <w:rsid w:val="00CD37B4"/>
    <w:rsid w:val="00CF56B3"/>
    <w:rsid w:val="00D33142"/>
    <w:rsid w:val="00D51BB3"/>
    <w:rsid w:val="00D55B9A"/>
    <w:rsid w:val="00D649A7"/>
    <w:rsid w:val="00D7043B"/>
    <w:rsid w:val="00DA0C3B"/>
    <w:rsid w:val="00DB19B1"/>
    <w:rsid w:val="00DB3447"/>
    <w:rsid w:val="00DB5711"/>
    <w:rsid w:val="00DC009E"/>
    <w:rsid w:val="00DC51F5"/>
    <w:rsid w:val="00DC5CA7"/>
    <w:rsid w:val="00DD04C6"/>
    <w:rsid w:val="00DD1F1F"/>
    <w:rsid w:val="00DE5633"/>
    <w:rsid w:val="00DE5707"/>
    <w:rsid w:val="00DE6A17"/>
    <w:rsid w:val="00E02EEA"/>
    <w:rsid w:val="00E04BA5"/>
    <w:rsid w:val="00E23006"/>
    <w:rsid w:val="00E4069D"/>
    <w:rsid w:val="00E515BE"/>
    <w:rsid w:val="00E72C88"/>
    <w:rsid w:val="00E950F5"/>
    <w:rsid w:val="00EC312E"/>
    <w:rsid w:val="00EC7325"/>
    <w:rsid w:val="00ED2CEE"/>
    <w:rsid w:val="00F03D96"/>
    <w:rsid w:val="00F13AE6"/>
    <w:rsid w:val="00F22BAD"/>
    <w:rsid w:val="00F26B60"/>
    <w:rsid w:val="00F4628A"/>
    <w:rsid w:val="00F5464F"/>
    <w:rsid w:val="00F62ED5"/>
    <w:rsid w:val="00F77896"/>
    <w:rsid w:val="00F800D3"/>
    <w:rsid w:val="00F828D7"/>
    <w:rsid w:val="00F930A1"/>
    <w:rsid w:val="00FA5F9A"/>
    <w:rsid w:val="00FB1ED3"/>
    <w:rsid w:val="00FD2289"/>
    <w:rsid w:val="00FF1C49"/>
    <w:rsid w:val="00FF360D"/>
    <w:rsid w:val="03FADB7C"/>
    <w:rsid w:val="04EB6249"/>
    <w:rsid w:val="051C6470"/>
    <w:rsid w:val="053BCFBD"/>
    <w:rsid w:val="05D992E2"/>
    <w:rsid w:val="0C2C767C"/>
    <w:rsid w:val="0D017FAD"/>
    <w:rsid w:val="0D20F666"/>
    <w:rsid w:val="0D9F0E7C"/>
    <w:rsid w:val="0F9DBB72"/>
    <w:rsid w:val="11E3EA83"/>
    <w:rsid w:val="1279817A"/>
    <w:rsid w:val="13BB96FA"/>
    <w:rsid w:val="1435A8AC"/>
    <w:rsid w:val="16BE0D8C"/>
    <w:rsid w:val="16C76396"/>
    <w:rsid w:val="19186353"/>
    <w:rsid w:val="1B799592"/>
    <w:rsid w:val="1C07EF99"/>
    <w:rsid w:val="1E6B7DC8"/>
    <w:rsid w:val="1FE52B2D"/>
    <w:rsid w:val="20EA8B0C"/>
    <w:rsid w:val="21376194"/>
    <w:rsid w:val="2364A856"/>
    <w:rsid w:val="249F7547"/>
    <w:rsid w:val="25596CE1"/>
    <w:rsid w:val="2647A234"/>
    <w:rsid w:val="267201DA"/>
    <w:rsid w:val="27186477"/>
    <w:rsid w:val="2B8CA247"/>
    <w:rsid w:val="2D4C4920"/>
    <w:rsid w:val="2EE72994"/>
    <w:rsid w:val="32325BED"/>
    <w:rsid w:val="326E6937"/>
    <w:rsid w:val="3521A0E6"/>
    <w:rsid w:val="367B8106"/>
    <w:rsid w:val="39E560A4"/>
    <w:rsid w:val="3A7FA6B3"/>
    <w:rsid w:val="3F470703"/>
    <w:rsid w:val="41FEC398"/>
    <w:rsid w:val="45B54C68"/>
    <w:rsid w:val="49C77585"/>
    <w:rsid w:val="4B8073F7"/>
    <w:rsid w:val="4BD2884C"/>
    <w:rsid w:val="4C2EE837"/>
    <w:rsid w:val="4C5EEFB5"/>
    <w:rsid w:val="4D4AE0AB"/>
    <w:rsid w:val="50677350"/>
    <w:rsid w:val="5219A5D4"/>
    <w:rsid w:val="533C4280"/>
    <w:rsid w:val="55BD524C"/>
    <w:rsid w:val="56C00C53"/>
    <w:rsid w:val="56E77B70"/>
    <w:rsid w:val="59002814"/>
    <w:rsid w:val="5D28E2E8"/>
    <w:rsid w:val="5E731686"/>
    <w:rsid w:val="600F9811"/>
    <w:rsid w:val="6038FB43"/>
    <w:rsid w:val="60FFB107"/>
    <w:rsid w:val="6416FFB1"/>
    <w:rsid w:val="6475D061"/>
    <w:rsid w:val="64E958F5"/>
    <w:rsid w:val="68AE2CF8"/>
    <w:rsid w:val="692D3503"/>
    <w:rsid w:val="6C54CC93"/>
    <w:rsid w:val="6CE67A22"/>
    <w:rsid w:val="6DFF885F"/>
    <w:rsid w:val="6EF78728"/>
    <w:rsid w:val="703AC2E4"/>
    <w:rsid w:val="728A23FF"/>
    <w:rsid w:val="742C27FE"/>
    <w:rsid w:val="74834B4A"/>
    <w:rsid w:val="74CAC3FC"/>
    <w:rsid w:val="7622C342"/>
    <w:rsid w:val="768F1ADD"/>
    <w:rsid w:val="77FAAAAE"/>
    <w:rsid w:val="7808BE51"/>
    <w:rsid w:val="78E77D09"/>
    <w:rsid w:val="7CF119F9"/>
    <w:rsid w:val="7E439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1B78"/>
  <w15:chartTrackingRefBased/>
  <w15:docId w15:val="{DC9492FA-58E9-4699-9873-42C07C5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27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27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270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27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270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270AA"/>
    <w:pPr>
      <w:ind w:left="720"/>
      <w:contextualSpacing/>
    </w:pPr>
  </w:style>
  <w:style w:type="paragraph" w:styleId="Naslov">
    <w:name w:val="Title"/>
    <w:basedOn w:val="Navaden"/>
    <w:next w:val="Navaden"/>
    <w:link w:val="NaslovZnak"/>
    <w:uiPriority w:val="10"/>
    <w:qFormat/>
    <w:rsid w:val="00B270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270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B270A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C377E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customStyle="1" w:styleId="resitev">
    <w:name w:val="resitev"/>
    <w:basedOn w:val="Navaden"/>
    <w:link w:val="resitevZnak"/>
    <w:qFormat/>
    <w:rsid w:val="00C377E6"/>
    <w:pPr>
      <w:shd w:val="clear" w:color="auto" w:fill="FFFF00"/>
      <w:spacing w:after="0" w:line="240" w:lineRule="auto"/>
    </w:pPr>
    <w:rPr>
      <w:rFonts w:ascii="Arial" w:eastAsia="Times New Roman" w:hAnsi="Arial" w:cs="Arial"/>
      <w:b/>
      <w:sz w:val="24"/>
      <w:szCs w:val="24"/>
      <w:lang w:eastAsia="sl-SI"/>
    </w:rPr>
  </w:style>
  <w:style w:type="character" w:customStyle="1" w:styleId="resitevZnak">
    <w:name w:val="resitev Znak"/>
    <w:link w:val="resitev"/>
    <w:rsid w:val="00C377E6"/>
    <w:rPr>
      <w:rFonts w:ascii="Arial" w:eastAsia="Times New Roman" w:hAnsi="Arial" w:cs="Arial"/>
      <w:b/>
      <w:sz w:val="24"/>
      <w:szCs w:val="24"/>
      <w:shd w:val="clear" w:color="auto" w:fill="FFFF00"/>
      <w:lang w:eastAsia="sl-SI"/>
    </w:rPr>
  </w:style>
  <w:style w:type="table" w:styleId="Tabelamrea">
    <w:name w:val="Table Grid"/>
    <w:basedOn w:val="Navadnatabela"/>
    <w:uiPriority w:val="39"/>
    <w:rsid w:val="0007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A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raspberrypi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si/" TargetMode="External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BEFC617CC4D743931C160C47B0A115" ma:contentTypeVersion="0" ma:contentTypeDescription="Ustvari nov dokument." ma:contentTypeScope="" ma:versionID="4a1bf0660fbd3c68061f5acc1e8826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e818e0d49b97434f34ae21df0856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B6EC2-AF48-4CDF-90E2-803A00132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F9B6D-51DF-45E5-83E2-FDE1C89D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16504-011B-4B03-97DC-DD0923414167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Nejc Mlakar</cp:lastModifiedBy>
  <cp:revision>2</cp:revision>
  <dcterms:created xsi:type="dcterms:W3CDTF">2020-06-11T12:35:00Z</dcterms:created>
  <dcterms:modified xsi:type="dcterms:W3CDTF">2020-06-11T12:35:00Z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0x010100BFBEFC617CC4D743931C160C47B0A115</vt:lpwstr>
  </property>
</Properties>
</file>