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8346" w14:textId="77777777" w:rsidR="00735666" w:rsidRPr="00220E43" w:rsidRDefault="00B270AA" w:rsidP="00B270AA">
      <w:pPr>
        <w:pStyle w:val="Naslov"/>
        <w:rPr>
          <w:rFonts w:asciiTheme="minorHAnsi" w:hAnsiTheme="minorHAnsi" w:cstheme="minorHAnsi"/>
        </w:rPr>
      </w:pPr>
      <w:bookmarkStart w:id="0" w:name="_GoBack"/>
      <w:bookmarkEnd w:id="0"/>
      <w:r w:rsidRPr="00220E43">
        <w:rPr>
          <w:rFonts w:asciiTheme="minorHAnsi" w:hAnsiTheme="minorHAnsi" w:cstheme="minorHAnsi"/>
        </w:rPr>
        <w:t>Poklicna matura</w:t>
      </w:r>
    </w:p>
    <w:p w14:paraId="1640FED5" w14:textId="77777777" w:rsidR="00B270AA" w:rsidRPr="00220E43" w:rsidRDefault="00B270AA" w:rsidP="00B270AA">
      <w:pPr>
        <w:pStyle w:val="Naslov"/>
        <w:rPr>
          <w:rFonts w:asciiTheme="minorHAnsi" w:hAnsiTheme="minorHAnsi" w:cstheme="minorHAnsi"/>
          <w:b/>
          <w:sz w:val="32"/>
        </w:rPr>
      </w:pPr>
      <w:r w:rsidRPr="00220E43">
        <w:rPr>
          <w:rFonts w:asciiTheme="minorHAnsi" w:hAnsiTheme="minorHAnsi" w:cstheme="minorHAnsi"/>
          <w:b/>
          <w:sz w:val="32"/>
        </w:rPr>
        <w:t>Računalništvo – ustni izpit</w:t>
      </w:r>
    </w:p>
    <w:p w14:paraId="567CEDB2" w14:textId="09F796A0" w:rsidR="00B270AA" w:rsidRPr="00220E43" w:rsidRDefault="00B270AA" w:rsidP="00B270AA">
      <w:pPr>
        <w:pStyle w:val="Naslov"/>
        <w:rPr>
          <w:rFonts w:asciiTheme="minorHAnsi" w:hAnsiTheme="minorHAnsi" w:cstheme="minorHAnsi"/>
          <w:sz w:val="28"/>
        </w:rPr>
      </w:pPr>
      <w:r w:rsidRPr="00220E43">
        <w:rPr>
          <w:rFonts w:asciiTheme="minorHAnsi" w:hAnsiTheme="minorHAnsi" w:cstheme="minorHAnsi"/>
          <w:sz w:val="28"/>
        </w:rPr>
        <w:t xml:space="preserve">Vprašanja iz predmeta </w:t>
      </w:r>
      <w:r w:rsidR="00B70041">
        <w:rPr>
          <w:rFonts w:asciiTheme="minorHAnsi" w:hAnsiTheme="minorHAnsi" w:cstheme="minorHAnsi"/>
          <w:sz w:val="28"/>
        </w:rPr>
        <w:t>VIVOS</w:t>
      </w:r>
    </w:p>
    <w:p w14:paraId="11B7A7F9" w14:textId="4B0A7188" w:rsidR="00B270AA" w:rsidRDefault="00B270AA" w:rsidP="00B270AA"/>
    <w:p w14:paraId="6AB23E47" w14:textId="4FC64083" w:rsidR="00C377E6" w:rsidRDefault="009B500B" w:rsidP="00C377E6">
      <w:pPr>
        <w:pStyle w:val="Odstavekseznama"/>
        <w:numPr>
          <w:ilvl w:val="0"/>
          <w:numId w:val="3"/>
        </w:numPr>
      </w:pPr>
      <w:r>
        <w:rPr>
          <w:b/>
        </w:rPr>
        <w:t>Opišite sestavo računalniškega omrežja.</w:t>
      </w:r>
    </w:p>
    <w:p w14:paraId="3F6910E4" w14:textId="77777777" w:rsidR="00072B6F" w:rsidRDefault="00072B6F" w:rsidP="00072B6F">
      <w:pPr>
        <w:pStyle w:val="Odstavekseznama"/>
        <w:ind w:left="360"/>
      </w:pPr>
    </w:p>
    <w:p w14:paraId="5DBDF214" w14:textId="50B60352" w:rsidR="00C377E6" w:rsidRDefault="00C377E6" w:rsidP="00C377E6">
      <w:pPr>
        <w:pStyle w:val="Odstavekseznama"/>
        <w:numPr>
          <w:ilvl w:val="1"/>
          <w:numId w:val="3"/>
        </w:numPr>
      </w:pPr>
      <w:r>
        <w:t xml:space="preserve">Naštejte štiri </w:t>
      </w:r>
      <w:r w:rsidR="009B500B">
        <w:t>sestavne dela računalniškega omrežja</w:t>
      </w:r>
      <w:r>
        <w:t>.</w:t>
      </w:r>
    </w:p>
    <w:p w14:paraId="771F0398" w14:textId="0B3E01C2" w:rsidR="00C377E6" w:rsidRDefault="00C377E6" w:rsidP="00072B6F">
      <w:pPr>
        <w:pStyle w:val="Odstavekseznama"/>
        <w:numPr>
          <w:ilvl w:val="1"/>
          <w:numId w:val="3"/>
        </w:numPr>
        <w:jc w:val="both"/>
      </w:pPr>
      <w:r>
        <w:t xml:space="preserve">Zapišite </w:t>
      </w:r>
      <w:r w:rsidR="009B500B">
        <w:t>vrste prenosnih medijev, ki se uporabljajo za povezovanje različnih deležnikov omrežja.</w:t>
      </w:r>
    </w:p>
    <w:p w14:paraId="125B1F3D" w14:textId="69AD042C" w:rsidR="00072B6F" w:rsidRDefault="009B500B" w:rsidP="00072B6F">
      <w:pPr>
        <w:pStyle w:val="Odstavekseznama"/>
        <w:numPr>
          <w:ilvl w:val="1"/>
          <w:numId w:val="3"/>
        </w:numPr>
        <w:jc w:val="both"/>
      </w:pPr>
      <w:r>
        <w:t>Kljub temu, da imajo omrežja skupne značilnosti, so razdeljena v dve široki skupini. Kateri?</w:t>
      </w:r>
      <w:r w:rsidR="0043275F">
        <w:t xml:space="preserve"> Opiši osnovne značilnosti prve in osnovne značilnosti druge skupine.</w:t>
      </w:r>
    </w:p>
    <w:p w14:paraId="4528ADBC" w14:textId="3C42BE38" w:rsidR="00440301" w:rsidRPr="00C32369" w:rsidRDefault="00072B6F" w:rsidP="00C32369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836902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49DD432" w14:textId="7C36F472" w:rsidR="00440301" w:rsidRDefault="006E199D" w:rsidP="00440301">
      <w:pPr>
        <w:pStyle w:val="Odstavekseznama"/>
        <w:numPr>
          <w:ilvl w:val="0"/>
          <w:numId w:val="3"/>
        </w:numPr>
      </w:pPr>
      <w:r>
        <w:rPr>
          <w:b/>
        </w:rPr>
        <w:t>Opišite omrežne razrede.</w:t>
      </w:r>
    </w:p>
    <w:p w14:paraId="75E26644" w14:textId="77777777" w:rsidR="00440301" w:rsidRDefault="00440301" w:rsidP="00440301">
      <w:pPr>
        <w:pStyle w:val="Odstavekseznama"/>
        <w:ind w:left="360"/>
      </w:pPr>
    </w:p>
    <w:p w14:paraId="097A3252" w14:textId="0796892A" w:rsidR="00440301" w:rsidRDefault="00440301" w:rsidP="00440301">
      <w:pPr>
        <w:pStyle w:val="Odstavekseznama"/>
        <w:numPr>
          <w:ilvl w:val="1"/>
          <w:numId w:val="3"/>
        </w:numPr>
      </w:pPr>
      <w:r>
        <w:t>Naštejte</w:t>
      </w:r>
      <w:r w:rsidR="006E199D">
        <w:t xml:space="preserve"> tri najpogostejše</w:t>
      </w:r>
      <w:r>
        <w:t xml:space="preserve"> </w:t>
      </w:r>
      <w:r w:rsidR="006E199D">
        <w:t>omrežne razrede.</w:t>
      </w:r>
    </w:p>
    <w:p w14:paraId="20269B46" w14:textId="22DC8B60" w:rsidR="00440301" w:rsidRDefault="006E199D" w:rsidP="00440301">
      <w:pPr>
        <w:pStyle w:val="Odstavekseznama"/>
        <w:numPr>
          <w:ilvl w:val="1"/>
          <w:numId w:val="3"/>
        </w:numPr>
        <w:jc w:val="both"/>
      </w:pPr>
      <w:r>
        <w:t>Koliko bitov je pri posameznih razredih namenjenih za naslovni del in koliko za gostiteljev del?</w:t>
      </w:r>
    </w:p>
    <w:p w14:paraId="2F54EDCB" w14:textId="461973C5" w:rsidR="006E199D" w:rsidRDefault="00826BFA" w:rsidP="00440301">
      <w:pPr>
        <w:pStyle w:val="Odstavekseznama"/>
        <w:numPr>
          <w:ilvl w:val="1"/>
          <w:numId w:val="3"/>
        </w:numPr>
        <w:jc w:val="both"/>
      </w:pPr>
      <w:r>
        <w:t xml:space="preserve">Pretvori desetiško število </w:t>
      </w:r>
      <w:r w:rsidR="00A53EF3">
        <w:t>8</w:t>
      </w:r>
      <w:r>
        <w:t xml:space="preserve"> v dvojiško s postopkom.</w:t>
      </w:r>
    </w:p>
    <w:p w14:paraId="16B34F59" w14:textId="2C857967" w:rsidR="00247B68" w:rsidRPr="00072B6F" w:rsidRDefault="00440301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7244C4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3622361" w14:textId="00A92897" w:rsidR="007115B2" w:rsidRDefault="007115B2" w:rsidP="007115B2">
      <w:pPr>
        <w:pStyle w:val="Odstavekseznama"/>
        <w:numPr>
          <w:ilvl w:val="0"/>
          <w:numId w:val="3"/>
        </w:numPr>
      </w:pPr>
      <w:r>
        <w:rPr>
          <w:b/>
        </w:rPr>
        <w:t>Opišite omrežne razrede.</w:t>
      </w:r>
    </w:p>
    <w:p w14:paraId="46F4331A" w14:textId="77777777" w:rsidR="007115B2" w:rsidRDefault="007115B2" w:rsidP="007115B2">
      <w:pPr>
        <w:pStyle w:val="Odstavekseznama"/>
        <w:ind w:left="360"/>
      </w:pPr>
    </w:p>
    <w:p w14:paraId="215957BF" w14:textId="20A653FE" w:rsidR="007115B2" w:rsidRDefault="00DD0F6A" w:rsidP="00DD0F6A">
      <w:pPr>
        <w:pStyle w:val="Odstavekseznama"/>
        <w:numPr>
          <w:ilvl w:val="1"/>
          <w:numId w:val="3"/>
        </w:numPr>
        <w:jc w:val="both"/>
      </w:pPr>
      <w:r>
        <w:t>V katerem omrežnem razredu se nahaja število 255.0.0.0, v katerem 255.255.0.0 in v katerem 255.255.255.0?</w:t>
      </w:r>
    </w:p>
    <w:p w14:paraId="7B87F20E" w14:textId="7D2B14E6" w:rsidR="007115B2" w:rsidRDefault="007115B2" w:rsidP="00DD0F6A">
      <w:pPr>
        <w:pStyle w:val="Odstavekseznama"/>
        <w:numPr>
          <w:ilvl w:val="1"/>
          <w:numId w:val="3"/>
        </w:numPr>
        <w:jc w:val="both"/>
      </w:pPr>
      <w:r>
        <w:t xml:space="preserve">Koliko </w:t>
      </w:r>
      <w:r w:rsidR="00927389">
        <w:t>oktetov</w:t>
      </w:r>
      <w:r>
        <w:t xml:space="preserve"> je pri posameznih razredih namenjenih za naslovni del in koliko </w:t>
      </w:r>
      <w:r w:rsidR="00DD0F6A">
        <w:t xml:space="preserve">oktetov </w:t>
      </w:r>
      <w:r>
        <w:t>za gostiteljev del?</w:t>
      </w:r>
    </w:p>
    <w:p w14:paraId="295E01B7" w14:textId="5516F3CA" w:rsidR="007115B2" w:rsidRDefault="007115B2" w:rsidP="007115B2">
      <w:pPr>
        <w:pStyle w:val="Odstavekseznama"/>
        <w:numPr>
          <w:ilvl w:val="1"/>
          <w:numId w:val="3"/>
        </w:numPr>
        <w:jc w:val="both"/>
      </w:pPr>
      <w:r>
        <w:t>Pretvori dvojiško število 1000 v desetiško s postopkom.</w:t>
      </w:r>
    </w:p>
    <w:p w14:paraId="528AE890" w14:textId="7536B1E3" w:rsidR="00E54383" w:rsidRPr="00247B68" w:rsidRDefault="007115B2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1E57ECCF" w14:textId="636C30B3" w:rsidR="00E54383" w:rsidRDefault="00137930" w:rsidP="00E54383">
      <w:pPr>
        <w:pStyle w:val="Odstavekseznama"/>
        <w:numPr>
          <w:ilvl w:val="0"/>
          <w:numId w:val="3"/>
        </w:numPr>
      </w:pPr>
      <w:r>
        <w:rPr>
          <w:b/>
        </w:rPr>
        <w:t>Opišite omrežno masko in IP naslov!</w:t>
      </w:r>
    </w:p>
    <w:p w14:paraId="2E2472F4" w14:textId="77777777" w:rsidR="00E54383" w:rsidRDefault="00E54383" w:rsidP="00E54383">
      <w:pPr>
        <w:pStyle w:val="Odstavekseznama"/>
        <w:ind w:left="360"/>
      </w:pPr>
    </w:p>
    <w:p w14:paraId="475AC57E" w14:textId="60426C07" w:rsidR="00E54383" w:rsidRDefault="00E54383" w:rsidP="00E54383">
      <w:pPr>
        <w:pStyle w:val="Odstavekseznama"/>
        <w:numPr>
          <w:ilvl w:val="1"/>
          <w:numId w:val="3"/>
        </w:numPr>
        <w:jc w:val="both"/>
      </w:pPr>
      <w:r>
        <w:t>Kakšna je maska omrežja 192.168.0.1/11 ?</w:t>
      </w:r>
      <w:r w:rsidR="00137930">
        <w:t xml:space="preserve"> Utemelji svoj odgovor oz. napiši postopek izračuna.</w:t>
      </w:r>
    </w:p>
    <w:p w14:paraId="00575E3A" w14:textId="7793ECAD" w:rsidR="00E54383" w:rsidRDefault="006C754B" w:rsidP="00E54383">
      <w:pPr>
        <w:pStyle w:val="Odstavekseznama"/>
        <w:numPr>
          <w:ilvl w:val="1"/>
          <w:numId w:val="3"/>
        </w:numPr>
        <w:jc w:val="both"/>
      </w:pPr>
      <w:r>
        <w:t>Kolikšno je največje število postaj v omrežnem razredu A, B in C ?</w:t>
      </w:r>
    </w:p>
    <w:p w14:paraId="32C67651" w14:textId="6BF4603D" w:rsidR="00E54383" w:rsidRDefault="00381D97" w:rsidP="00E54383">
      <w:pPr>
        <w:pStyle w:val="Odstavekseznama"/>
        <w:numPr>
          <w:ilvl w:val="1"/>
          <w:numId w:val="3"/>
        </w:numPr>
        <w:jc w:val="both"/>
      </w:pPr>
      <w:r>
        <w:t>Za kakšne namene se uporablja IP naslov 127.0.0.1? Naštej še 3 IP naslove, ki niso dostopni na Internetu in jih usmerjevalniki ne usmerjajo!</w:t>
      </w:r>
    </w:p>
    <w:p w14:paraId="265A97A7" w14:textId="7F38158E" w:rsidR="004D3E7C" w:rsidRPr="00247B68" w:rsidRDefault="00E54383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8869149" w14:textId="51488739" w:rsidR="004D3E7C" w:rsidRDefault="004D3E7C" w:rsidP="004D3E7C">
      <w:pPr>
        <w:pStyle w:val="Odstavekseznama"/>
        <w:numPr>
          <w:ilvl w:val="0"/>
          <w:numId w:val="3"/>
        </w:numPr>
      </w:pPr>
      <w:r>
        <w:rPr>
          <w:b/>
        </w:rPr>
        <w:t>Opišite računalniška omrežja.</w:t>
      </w:r>
    </w:p>
    <w:p w14:paraId="2D805B30" w14:textId="77777777" w:rsidR="004D3E7C" w:rsidRDefault="004D3E7C" w:rsidP="004D3E7C">
      <w:pPr>
        <w:pStyle w:val="Odstavekseznama"/>
        <w:ind w:left="360"/>
      </w:pPr>
    </w:p>
    <w:p w14:paraId="303706B9" w14:textId="6D4564C5" w:rsidR="004D3E7C" w:rsidRDefault="006D3C6C" w:rsidP="004D3E7C">
      <w:pPr>
        <w:pStyle w:val="Odstavekseznama"/>
        <w:numPr>
          <w:ilvl w:val="1"/>
          <w:numId w:val="3"/>
        </w:numPr>
      </w:pPr>
      <w:r>
        <w:t>Kaj omogočajo datotečni in tiskalniški strežniki?</w:t>
      </w:r>
    </w:p>
    <w:p w14:paraId="4A09A938" w14:textId="7AAD8A6A" w:rsidR="004D3E7C" w:rsidRDefault="006D3C6C" w:rsidP="004D3E7C">
      <w:pPr>
        <w:pStyle w:val="Odstavekseznama"/>
        <w:numPr>
          <w:ilvl w:val="1"/>
          <w:numId w:val="3"/>
        </w:numPr>
        <w:jc w:val="both"/>
      </w:pPr>
      <w:r>
        <w:t>Opiši kaj je strežnik in kaj vse omogoča! Naštej vsaj 3 vrste strežnikov!</w:t>
      </w:r>
    </w:p>
    <w:p w14:paraId="6FADA427" w14:textId="0702DAC8" w:rsidR="004D3E7C" w:rsidRDefault="00DA3E30" w:rsidP="004D3E7C">
      <w:pPr>
        <w:pStyle w:val="Odstavekseznama"/>
        <w:numPr>
          <w:ilvl w:val="1"/>
          <w:numId w:val="3"/>
        </w:numPr>
        <w:jc w:val="both"/>
      </w:pPr>
      <w:r>
        <w:t xml:space="preserve">Opiši dvonivojsko arhitekturo athitekture odjemalec / strežnik. Nariši tudi </w:t>
      </w:r>
      <w:r w:rsidR="00FF5874">
        <w:t xml:space="preserve">skico in </w:t>
      </w:r>
      <w:r w:rsidR="00294E95">
        <w:t>označi posamezne sestavine dele ter opiši, koliko nivojev jo sestavlja.</w:t>
      </w:r>
    </w:p>
    <w:p w14:paraId="1F455266" w14:textId="0C814218" w:rsidR="00DD7FCC" w:rsidRPr="00247B68" w:rsidRDefault="004D3E7C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176D3A5" w14:textId="77777777" w:rsidR="00DD7FCC" w:rsidRPr="002E1138" w:rsidRDefault="00DD7FCC" w:rsidP="00DD7FCC">
      <w:pPr>
        <w:pStyle w:val="Odstavekseznama"/>
        <w:numPr>
          <w:ilvl w:val="0"/>
          <w:numId w:val="3"/>
        </w:numPr>
      </w:pPr>
      <w:r w:rsidRPr="002E1138">
        <w:rPr>
          <w:b/>
        </w:rPr>
        <w:t>Opišite računalniška omrežja.</w:t>
      </w:r>
    </w:p>
    <w:p w14:paraId="06A22A73" w14:textId="77777777" w:rsidR="00DD7FCC" w:rsidRDefault="00DD7FCC" w:rsidP="00DD7FCC">
      <w:pPr>
        <w:pStyle w:val="Odstavekseznama"/>
        <w:ind w:left="360"/>
      </w:pPr>
    </w:p>
    <w:p w14:paraId="16433886" w14:textId="35F6E773" w:rsidR="00DD7FCC" w:rsidRDefault="00DD7FCC" w:rsidP="00DD7FCC">
      <w:pPr>
        <w:pStyle w:val="Odstavekseznama"/>
        <w:numPr>
          <w:ilvl w:val="1"/>
          <w:numId w:val="3"/>
        </w:numPr>
      </w:pPr>
      <w:r>
        <w:t xml:space="preserve">Kaj omogočajo </w:t>
      </w:r>
      <w:r w:rsidR="002311D2">
        <w:t>poštni strežniki in katere vrste poznate?</w:t>
      </w:r>
      <w:r w:rsidR="00241570">
        <w:t xml:space="preserve"> Kakšne protokole uporabljajo?</w:t>
      </w:r>
    </w:p>
    <w:p w14:paraId="2BDC2FBE" w14:textId="3EE30DD7" w:rsidR="00DD7FCC" w:rsidRDefault="00DD7FCC" w:rsidP="00DD7FCC">
      <w:pPr>
        <w:pStyle w:val="Odstavekseznama"/>
        <w:numPr>
          <w:ilvl w:val="1"/>
          <w:numId w:val="3"/>
        </w:numPr>
        <w:jc w:val="both"/>
      </w:pPr>
      <w:r>
        <w:t xml:space="preserve">Opiši kaj je </w:t>
      </w:r>
      <w:r w:rsidR="00241570">
        <w:t>odjemalec</w:t>
      </w:r>
      <w:r>
        <w:t xml:space="preserve"> in </w:t>
      </w:r>
      <w:r w:rsidR="00241570">
        <w:t>katere sisteme vse uporablja!</w:t>
      </w:r>
    </w:p>
    <w:p w14:paraId="3920554E" w14:textId="3D2ED802" w:rsidR="00DD7FCC" w:rsidRDefault="00DD7FCC" w:rsidP="00DD7FCC">
      <w:pPr>
        <w:pStyle w:val="Odstavekseznama"/>
        <w:numPr>
          <w:ilvl w:val="1"/>
          <w:numId w:val="3"/>
        </w:numPr>
        <w:jc w:val="both"/>
      </w:pPr>
      <w:r>
        <w:t xml:space="preserve">Opiši </w:t>
      </w:r>
      <w:r w:rsidR="00A85595">
        <w:t>tronivojsko</w:t>
      </w:r>
      <w:r>
        <w:t xml:space="preserve"> arhitekturo </w:t>
      </w:r>
      <w:r w:rsidR="00241570">
        <w:t>arhitekture</w:t>
      </w:r>
      <w:r>
        <w:t xml:space="preserve"> odjemalec / strežnik. Nariši tudi skico in označi posamezne sestavine dele ter opiši, koliko nivojev jo sestavlja.</w:t>
      </w:r>
    </w:p>
    <w:p w14:paraId="387A6E59" w14:textId="65F89D71" w:rsidR="002E1138" w:rsidRPr="00247B68" w:rsidRDefault="00DD7FCC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66E5667" w14:textId="749F5648" w:rsidR="002E1138" w:rsidRPr="002E1138" w:rsidRDefault="002E1138" w:rsidP="002E1138">
      <w:pPr>
        <w:pStyle w:val="Odstavekseznama"/>
        <w:numPr>
          <w:ilvl w:val="0"/>
          <w:numId w:val="3"/>
        </w:numPr>
      </w:pPr>
      <w:r w:rsidRPr="002E1138">
        <w:rPr>
          <w:b/>
        </w:rPr>
        <w:lastRenderedPageBreak/>
        <w:t xml:space="preserve">Opišite </w:t>
      </w:r>
      <w:r>
        <w:rPr>
          <w:b/>
        </w:rPr>
        <w:t>usmerjanje omrežnega prometa.</w:t>
      </w:r>
    </w:p>
    <w:p w14:paraId="71F56EAE" w14:textId="77777777" w:rsidR="002E1138" w:rsidRDefault="002E1138" w:rsidP="002E1138">
      <w:pPr>
        <w:pStyle w:val="Odstavekseznama"/>
        <w:ind w:left="360"/>
      </w:pPr>
    </w:p>
    <w:p w14:paraId="6FA3EB11" w14:textId="3C4F8D92" w:rsidR="002E1138" w:rsidRDefault="002E1138" w:rsidP="002E1138">
      <w:pPr>
        <w:pStyle w:val="Odstavekseznama"/>
        <w:numPr>
          <w:ilvl w:val="1"/>
          <w:numId w:val="3"/>
        </w:numPr>
      </w:pPr>
      <w:r>
        <w:t>Kaj je usmerjevalnik in kaj omogoča?</w:t>
      </w:r>
    </w:p>
    <w:p w14:paraId="7E7DCDB4" w14:textId="26E9C295" w:rsidR="002E1138" w:rsidRDefault="00876483" w:rsidP="002E1138">
      <w:pPr>
        <w:pStyle w:val="Odstavekseznama"/>
        <w:numPr>
          <w:ilvl w:val="1"/>
          <w:numId w:val="3"/>
        </w:numPr>
        <w:jc w:val="both"/>
      </w:pPr>
      <w:r>
        <w:t xml:space="preserve">Kakšno nalogo ima </w:t>
      </w:r>
      <w:r w:rsidR="009F64F3">
        <w:t>IP protokol ter kakšne so njegove osnovne naloge?</w:t>
      </w:r>
    </w:p>
    <w:p w14:paraId="3B496D33" w14:textId="3F915913" w:rsidR="002E1138" w:rsidRDefault="002E1138" w:rsidP="002E1138">
      <w:pPr>
        <w:pStyle w:val="Odstavekseznama"/>
        <w:numPr>
          <w:ilvl w:val="1"/>
          <w:numId w:val="3"/>
        </w:numPr>
        <w:jc w:val="both"/>
      </w:pPr>
      <w:r>
        <w:t xml:space="preserve">Opiši </w:t>
      </w:r>
      <w:r w:rsidR="00876483">
        <w:t>statično in dinamično usmerjanje prometa ter katera sta dva najbolj znana protokola za dinamično usmerjanje!</w:t>
      </w:r>
    </w:p>
    <w:p w14:paraId="70115E19" w14:textId="02D7866C" w:rsidR="00667445" w:rsidRPr="00247B68" w:rsidRDefault="002E1138" w:rsidP="00247B68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E4A5125" w14:textId="43585E23" w:rsidR="00667445" w:rsidRPr="002E1138" w:rsidRDefault="00DF3288" w:rsidP="00667445">
      <w:pPr>
        <w:pStyle w:val="Odstavekseznama"/>
        <w:numPr>
          <w:ilvl w:val="0"/>
          <w:numId w:val="3"/>
        </w:numPr>
      </w:pPr>
      <w:r>
        <w:rPr>
          <w:b/>
        </w:rPr>
        <w:t>Opišite računalniška omrežja in naprave v omrežju.</w:t>
      </w:r>
    </w:p>
    <w:p w14:paraId="4417D1FB" w14:textId="77777777" w:rsidR="00667445" w:rsidRDefault="00667445" w:rsidP="00667445">
      <w:pPr>
        <w:pStyle w:val="Odstavekseznama"/>
        <w:ind w:left="360"/>
      </w:pPr>
    </w:p>
    <w:p w14:paraId="2429D884" w14:textId="6EA96163" w:rsidR="00667445" w:rsidRDefault="00DF3288" w:rsidP="00667445">
      <w:pPr>
        <w:pStyle w:val="Odstavekseznama"/>
        <w:numPr>
          <w:ilvl w:val="1"/>
          <w:numId w:val="3"/>
        </w:numPr>
      </w:pPr>
      <w:r w:rsidRPr="00DF3288">
        <w:t>Opiši</w:t>
      </w:r>
      <w:r>
        <w:t>te</w:t>
      </w:r>
      <w:r w:rsidRPr="00DF3288">
        <w:t xml:space="preserve"> postopek, kako bi se doma prijavil</w:t>
      </w:r>
      <w:r>
        <w:t>i</w:t>
      </w:r>
      <w:r w:rsidRPr="00DF3288">
        <w:t xml:space="preserve"> na omrežni usmerjevalnik</w:t>
      </w:r>
      <w:r>
        <w:t xml:space="preserve"> z IP 192.168.0.1</w:t>
      </w:r>
      <w:r w:rsidRPr="00DF3288">
        <w:t>.</w:t>
      </w:r>
    </w:p>
    <w:p w14:paraId="730A0454" w14:textId="4FBE3F8C" w:rsidR="00DF3288" w:rsidRDefault="00DF3288" w:rsidP="00667445">
      <w:pPr>
        <w:pStyle w:val="Odstavekseznama"/>
        <w:numPr>
          <w:ilvl w:val="1"/>
          <w:numId w:val="3"/>
        </w:numPr>
      </w:pPr>
      <w:r>
        <w:t xml:space="preserve">Zakaj se uporablja digitalni podpis? </w:t>
      </w:r>
      <w:r w:rsidR="002A7778">
        <w:t>Kaj mora zagotavljati?</w:t>
      </w:r>
    </w:p>
    <w:p w14:paraId="5098CBB4" w14:textId="3CD92394" w:rsidR="00944B41" w:rsidRPr="00DF3288" w:rsidRDefault="00944B41" w:rsidP="00667445">
      <w:pPr>
        <w:pStyle w:val="Odstavekseznama"/>
        <w:numPr>
          <w:ilvl w:val="1"/>
          <w:numId w:val="3"/>
        </w:numPr>
      </w:pPr>
      <w:r>
        <w:t>Na katera dva razreda razdelimo napade nasprotnikov na šifrirne sisteme? Opišite napad na šifre in katere so najpomembnejše vrste teh napadov?</w:t>
      </w:r>
    </w:p>
    <w:p w14:paraId="3E3C214D" w14:textId="77C62DAE" w:rsidR="00563058" w:rsidRDefault="00667445" w:rsidP="00247B68">
      <w:pPr>
        <w:pStyle w:val="Odstavekseznama"/>
        <w:ind w:left="792"/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2A7778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8D35BB5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60C764E2" w14:textId="16DAC801" w:rsidR="00563058" w:rsidRPr="002E1138" w:rsidRDefault="00563058" w:rsidP="00563058">
      <w:pPr>
        <w:pStyle w:val="Odstavekseznama"/>
        <w:numPr>
          <w:ilvl w:val="0"/>
          <w:numId w:val="3"/>
        </w:numPr>
      </w:pPr>
      <w:r>
        <w:rPr>
          <w:b/>
        </w:rPr>
        <w:t>Opišite omrežne povezave in domene.</w:t>
      </w:r>
    </w:p>
    <w:p w14:paraId="5C760D23" w14:textId="77777777" w:rsidR="00563058" w:rsidRDefault="00563058" w:rsidP="00563058">
      <w:pPr>
        <w:pStyle w:val="Odstavekseznama"/>
        <w:ind w:left="360"/>
      </w:pPr>
    </w:p>
    <w:p w14:paraId="37E2EC27" w14:textId="2D89D857" w:rsidR="00563058" w:rsidRDefault="00563058" w:rsidP="00563058">
      <w:pPr>
        <w:pStyle w:val="Odstavekseznama"/>
        <w:numPr>
          <w:ilvl w:val="1"/>
          <w:numId w:val="3"/>
        </w:numPr>
      </w:pPr>
      <w:r>
        <w:t>Na primeru o</w:t>
      </w:r>
      <w:r w:rsidRPr="00DF3288">
        <w:t>piši</w:t>
      </w:r>
      <w:r>
        <w:t>te</w:t>
      </w:r>
      <w:r w:rsidRPr="00DF3288">
        <w:t xml:space="preserve"> </w:t>
      </w:r>
      <w:r>
        <w:t>kako je sestavljena Internetna domena! Zakaj se uporablja DNS?</w:t>
      </w:r>
    </w:p>
    <w:p w14:paraId="1C3D5108" w14:textId="3B3BF0C8" w:rsidR="00563058" w:rsidRDefault="00563058" w:rsidP="00563058">
      <w:pPr>
        <w:pStyle w:val="Odstavekseznama"/>
        <w:numPr>
          <w:ilvl w:val="1"/>
          <w:numId w:val="3"/>
        </w:numPr>
      </w:pPr>
      <w:r>
        <w:t>Naštej 2 vrsti vrhnjih domen in za vsako navedi 2 primera.</w:t>
      </w:r>
    </w:p>
    <w:p w14:paraId="0590EE58" w14:textId="484D61F9" w:rsidR="003C5451" w:rsidRDefault="003C5451" w:rsidP="00563058">
      <w:pPr>
        <w:pStyle w:val="Odstavekseznama"/>
        <w:numPr>
          <w:ilvl w:val="1"/>
          <w:numId w:val="3"/>
        </w:numPr>
      </w:pPr>
      <w:r>
        <w:t>Opišite vrste povezav, s katerimi se odjemalec poveže na Internet. Kaj je IP naslov, ki ga pridobi od ponudnika storitev?</w:t>
      </w:r>
    </w:p>
    <w:p w14:paraId="4F890411" w14:textId="51B2DBF3" w:rsidR="007A4397" w:rsidRDefault="00563058" w:rsidP="00247B68">
      <w:pPr>
        <w:pStyle w:val="Odstavekseznama"/>
        <w:ind w:left="792"/>
        <w:jc w:val="right"/>
        <w:rPr>
          <w:b/>
        </w:rPr>
      </w:pPr>
      <w:r>
        <w:rPr>
          <w:b/>
        </w:rPr>
        <w:t xml:space="preserve"> 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55ACE300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673B2BA5" w14:textId="0BC2D4C1" w:rsidR="007A4397" w:rsidRPr="002E1138" w:rsidRDefault="007A4397" w:rsidP="007A4397">
      <w:pPr>
        <w:pStyle w:val="Odstavekseznama"/>
        <w:numPr>
          <w:ilvl w:val="0"/>
          <w:numId w:val="3"/>
        </w:numPr>
      </w:pPr>
      <w:r>
        <w:rPr>
          <w:b/>
        </w:rPr>
        <w:t xml:space="preserve">Opišite omrežne povezave in </w:t>
      </w:r>
      <w:r w:rsidR="001049F6">
        <w:rPr>
          <w:b/>
        </w:rPr>
        <w:t>uporabnike.</w:t>
      </w:r>
    </w:p>
    <w:p w14:paraId="64063FBE" w14:textId="77777777" w:rsidR="007A4397" w:rsidRDefault="007A4397" w:rsidP="007A4397">
      <w:pPr>
        <w:pStyle w:val="Odstavekseznama"/>
        <w:ind w:left="360"/>
      </w:pPr>
    </w:p>
    <w:p w14:paraId="7C0B9436" w14:textId="7E84FF26" w:rsidR="007A4397" w:rsidRDefault="007A4397" w:rsidP="007A4397">
      <w:pPr>
        <w:pStyle w:val="Odstavekseznama"/>
        <w:numPr>
          <w:ilvl w:val="1"/>
          <w:numId w:val="3"/>
        </w:numPr>
      </w:pPr>
      <w:r w:rsidRPr="001049F6">
        <w:t>Opišite DHCP in kakšna je njegova naloga!</w:t>
      </w:r>
      <w:r w:rsidR="001049F6" w:rsidRPr="001049F6">
        <w:t xml:space="preserve">  Iz katerih komponent sestoji?</w:t>
      </w:r>
    </w:p>
    <w:p w14:paraId="4F3D590D" w14:textId="4C689966" w:rsidR="001049F6" w:rsidRDefault="001049F6" w:rsidP="007A4397">
      <w:pPr>
        <w:pStyle w:val="Odstavekseznama"/>
        <w:numPr>
          <w:ilvl w:val="1"/>
          <w:numId w:val="3"/>
        </w:numPr>
      </w:pPr>
      <w:r>
        <w:t>Kateri protokol se uporablja za prenos datotek v protokolnem skladu TCP/IP? Kakšni so njegovi cilji?</w:t>
      </w:r>
    </w:p>
    <w:p w14:paraId="63D1BB1D" w14:textId="14E15374" w:rsidR="001049F6" w:rsidRPr="001049F6" w:rsidRDefault="001049F6" w:rsidP="007A4397">
      <w:pPr>
        <w:pStyle w:val="Odstavekseznama"/>
        <w:numPr>
          <w:ilvl w:val="1"/>
          <w:numId w:val="3"/>
        </w:numPr>
      </w:pPr>
      <w:r>
        <w:t>Opiši 3 različne tipe uporabnikov računalniškega sistema.</w:t>
      </w:r>
    </w:p>
    <w:p w14:paraId="0070414A" w14:textId="5B50166A" w:rsidR="00FA7635" w:rsidRDefault="007A4397" w:rsidP="00247B68">
      <w:pPr>
        <w:pStyle w:val="Odstavekseznama"/>
        <w:ind w:left="792"/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A78D7F2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4DE7EBAE" w14:textId="1223615F" w:rsidR="00FA7635" w:rsidRPr="002E1138" w:rsidRDefault="00FA7635" w:rsidP="00FA7635">
      <w:pPr>
        <w:pStyle w:val="Odstavekseznama"/>
        <w:numPr>
          <w:ilvl w:val="0"/>
          <w:numId w:val="3"/>
        </w:numPr>
      </w:pPr>
      <w:r>
        <w:rPr>
          <w:b/>
        </w:rPr>
        <w:t>Opišite operacijski sistem in varnost.</w:t>
      </w:r>
    </w:p>
    <w:p w14:paraId="55495DCF" w14:textId="77777777" w:rsidR="00FA7635" w:rsidRDefault="00FA7635" w:rsidP="00FA7635">
      <w:pPr>
        <w:pStyle w:val="Odstavekseznama"/>
        <w:ind w:left="360"/>
      </w:pPr>
    </w:p>
    <w:p w14:paraId="55E60C90" w14:textId="4A3A1D05" w:rsidR="00FA7635" w:rsidRDefault="00636A48" w:rsidP="00FA7635">
      <w:pPr>
        <w:pStyle w:val="Odstavekseznama"/>
        <w:numPr>
          <w:ilvl w:val="1"/>
          <w:numId w:val="3"/>
        </w:numPr>
      </w:pPr>
      <w:r>
        <w:t xml:space="preserve">Kaj je </w:t>
      </w:r>
      <w:r w:rsidR="00B50FCF">
        <w:t xml:space="preserve">mrežna </w:t>
      </w:r>
      <w:r>
        <w:t>varnostna kopija? Zakaj jo izdelovati?</w:t>
      </w:r>
    </w:p>
    <w:p w14:paraId="5BDCE71D" w14:textId="7C0A0B6B" w:rsidR="004C5C52" w:rsidRDefault="004C5C52" w:rsidP="00FA7635">
      <w:pPr>
        <w:pStyle w:val="Odstavekseznama"/>
        <w:numPr>
          <w:ilvl w:val="1"/>
          <w:numId w:val="3"/>
        </w:numPr>
      </w:pPr>
      <w:r>
        <w:t xml:space="preserve">Kaj je </w:t>
      </w:r>
      <w:r w:rsidR="00B50FCF">
        <w:t xml:space="preserve">mrežni </w:t>
      </w:r>
      <w:r>
        <w:t>operacijski sitem in kakšne so naloge</w:t>
      </w:r>
      <w:r w:rsidR="00B50FCF">
        <w:t xml:space="preserve"> operacijskega sistema</w:t>
      </w:r>
      <w:r>
        <w:t>?</w:t>
      </w:r>
    </w:p>
    <w:p w14:paraId="3B2AA377" w14:textId="795362C1" w:rsidR="00FA7635" w:rsidRDefault="00FA7635" w:rsidP="00FA7635">
      <w:pPr>
        <w:pStyle w:val="Odstavekseznama"/>
        <w:numPr>
          <w:ilvl w:val="1"/>
          <w:numId w:val="3"/>
        </w:numPr>
      </w:pPr>
      <w:r>
        <w:t>Kaj je požarni zid, kakšne so njegove funkcije? Kaj je NAT?</w:t>
      </w:r>
    </w:p>
    <w:p w14:paraId="03A949A7" w14:textId="69AA8F1C" w:rsidR="00B50FCF" w:rsidRDefault="00FA7635" w:rsidP="00247B68">
      <w:pPr>
        <w:pStyle w:val="Odstavekseznama"/>
        <w:ind w:left="792"/>
        <w:jc w:val="right"/>
        <w:rPr>
          <w:b/>
        </w:rPr>
      </w:pPr>
      <w:r>
        <w:rPr>
          <w:b/>
        </w:rPr>
        <w:t xml:space="preserve"> 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F411171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1848E52F" w14:textId="3DE9C81D" w:rsidR="00B50FCF" w:rsidRPr="002E1138" w:rsidRDefault="00B50FCF" w:rsidP="00B50FCF">
      <w:pPr>
        <w:pStyle w:val="Odstavekseznama"/>
        <w:numPr>
          <w:ilvl w:val="0"/>
          <w:numId w:val="3"/>
        </w:numPr>
      </w:pPr>
      <w:r>
        <w:rPr>
          <w:b/>
        </w:rPr>
        <w:t xml:space="preserve">Opišite </w:t>
      </w:r>
      <w:r w:rsidR="008C2C29">
        <w:rPr>
          <w:b/>
        </w:rPr>
        <w:t>varnost na Internetu ter izračunajte število naprav na omrežju.</w:t>
      </w:r>
    </w:p>
    <w:p w14:paraId="3F8D007C" w14:textId="77777777" w:rsidR="00B50FCF" w:rsidRDefault="00B50FCF" w:rsidP="00B50FCF">
      <w:pPr>
        <w:pStyle w:val="Odstavekseznama"/>
        <w:ind w:left="360"/>
      </w:pPr>
    </w:p>
    <w:p w14:paraId="32B2FF94" w14:textId="570ECC58" w:rsidR="00B50FCF" w:rsidRPr="008C2C29" w:rsidRDefault="00B50FCF" w:rsidP="00B50FCF">
      <w:pPr>
        <w:pStyle w:val="Odstavekseznama"/>
        <w:numPr>
          <w:ilvl w:val="1"/>
          <w:numId w:val="3"/>
        </w:numPr>
      </w:pPr>
      <w:r w:rsidRPr="008C2C29">
        <w:t>Opišite protokol SSH, kje se najpogosteje uporablja?</w:t>
      </w:r>
    </w:p>
    <w:p w14:paraId="6DC23730" w14:textId="09C3A3E8" w:rsidR="008C2C29" w:rsidRPr="008C2C29" w:rsidRDefault="008C2C29" w:rsidP="00B50FCF">
      <w:pPr>
        <w:pStyle w:val="Odstavekseznama"/>
        <w:numPr>
          <w:ilvl w:val="1"/>
          <w:numId w:val="3"/>
        </w:numPr>
      </w:pPr>
      <w:r w:rsidRPr="008C2C29">
        <w:t>Kakšno naj bi bilo varno omrežno geslo, navedi primer dobrega gesla!</w:t>
      </w:r>
    </w:p>
    <w:p w14:paraId="3173BFFE" w14:textId="1D406FDA" w:rsidR="008C2C29" w:rsidRDefault="008C2C29" w:rsidP="00247B68">
      <w:pPr>
        <w:pStyle w:val="Odstavekseznama"/>
        <w:numPr>
          <w:ilvl w:val="1"/>
          <w:numId w:val="3"/>
        </w:numPr>
        <w:ind w:left="1418" w:hanging="1058"/>
        <w:jc w:val="both"/>
      </w:pPr>
      <w:r w:rsidRPr="008C2C29">
        <w:t>K</w:t>
      </w:r>
      <w:r>
        <w:t>akšna je maska omrežja 192.168.1</w:t>
      </w:r>
      <w:r w:rsidRPr="008C2C29">
        <w:t>.1/</w:t>
      </w:r>
      <w:r>
        <w:t>24? Koliko naprav lahko priključite na takšno omrežje</w:t>
      </w:r>
      <w:r w:rsidR="00541B79">
        <w:t xml:space="preserve"> in v katerem omrežnem razredu se nahaja IP</w:t>
      </w:r>
      <w:r>
        <w:t>? Utemelji svoj odgovor!</w:t>
      </w:r>
    </w:p>
    <w:p w14:paraId="65470AAC" w14:textId="77777777" w:rsidR="008C2C29" w:rsidRPr="008C2C29" w:rsidRDefault="008C2C29" w:rsidP="008C2C29">
      <w:pPr>
        <w:pStyle w:val="Odstavekseznama"/>
        <w:ind w:left="792"/>
        <w:jc w:val="both"/>
      </w:pPr>
    </w:p>
    <w:p w14:paraId="75DC5BD4" w14:textId="37D602EF" w:rsidR="00247B68" w:rsidRDefault="00B50FCF" w:rsidP="00247B68">
      <w:pPr>
        <w:pStyle w:val="Odstavekseznama"/>
        <w:ind w:left="792"/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83B61BE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31641558" w14:textId="20B74DAE" w:rsidR="008D6AD2" w:rsidRPr="002E1138" w:rsidRDefault="008D6AD2" w:rsidP="008D6AD2">
      <w:pPr>
        <w:pStyle w:val="Odstavekseznama"/>
        <w:numPr>
          <w:ilvl w:val="0"/>
          <w:numId w:val="3"/>
        </w:numPr>
      </w:pPr>
      <w:r>
        <w:rPr>
          <w:b/>
        </w:rPr>
        <w:t>Opišite računalniška omrežja in IP naslov omrežja.</w:t>
      </w:r>
    </w:p>
    <w:p w14:paraId="6793AD47" w14:textId="77777777" w:rsidR="008D6AD2" w:rsidRDefault="008D6AD2" w:rsidP="008D6AD2">
      <w:pPr>
        <w:pStyle w:val="Odstavekseznama"/>
        <w:ind w:left="360"/>
      </w:pPr>
    </w:p>
    <w:p w14:paraId="6E536963" w14:textId="39AC35C8" w:rsidR="008D6AD2" w:rsidRPr="00D75783" w:rsidRDefault="008D6AD2" w:rsidP="008D6AD2">
      <w:pPr>
        <w:pStyle w:val="Odstavekseznama"/>
        <w:numPr>
          <w:ilvl w:val="1"/>
          <w:numId w:val="3"/>
        </w:numPr>
      </w:pPr>
      <w:r w:rsidRPr="00D75783">
        <w:t>Podaj primer omrežnega IP naslova po protokolu IPv4 in primer naslova za IPv6!</w:t>
      </w:r>
    </w:p>
    <w:p w14:paraId="1E981B11" w14:textId="3E89E3A1" w:rsidR="008D6AD2" w:rsidRDefault="00D75783" w:rsidP="008D6AD2">
      <w:pPr>
        <w:pStyle w:val="Odstavekseznama"/>
        <w:numPr>
          <w:ilvl w:val="1"/>
          <w:numId w:val="3"/>
        </w:numPr>
      </w:pPr>
      <w:r w:rsidRPr="00D75783">
        <w:t>Opiši VPN ter navedi</w:t>
      </w:r>
      <w:r>
        <w:t xml:space="preserve"> 2 protokola, ki sta namenjena za navidezna zasebna omrežja.</w:t>
      </w:r>
    </w:p>
    <w:p w14:paraId="1D8C99AF" w14:textId="2CFA7D8E" w:rsidR="008D6AD2" w:rsidRPr="00C10BF1" w:rsidRDefault="00C10BF1" w:rsidP="00C10BF1">
      <w:pPr>
        <w:pStyle w:val="Odstavekseznama"/>
        <w:numPr>
          <w:ilvl w:val="1"/>
          <w:numId w:val="3"/>
        </w:numPr>
      </w:pPr>
      <w:r>
        <w:t>Kolikšno je največje število postaj v omrežnem razredu A, B in C ?</w:t>
      </w:r>
    </w:p>
    <w:p w14:paraId="713717A3" w14:textId="2535317B" w:rsidR="00797150" w:rsidRDefault="008D6AD2" w:rsidP="00247B68">
      <w:pPr>
        <w:pStyle w:val="Odstavekseznama"/>
        <w:ind w:left="792"/>
        <w:jc w:val="right"/>
        <w:rPr>
          <w:b/>
        </w:rPr>
      </w:pPr>
      <w:r>
        <w:rPr>
          <w:b/>
        </w:rPr>
        <w:lastRenderedPageBreak/>
        <w:t xml:space="preserve"> 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4B8032B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4FF8DB87" w14:textId="0C92086B" w:rsidR="00797150" w:rsidRPr="002E1138" w:rsidRDefault="00A01637" w:rsidP="00797150">
      <w:pPr>
        <w:pStyle w:val="Odstavekseznama"/>
        <w:numPr>
          <w:ilvl w:val="0"/>
          <w:numId w:val="3"/>
        </w:numPr>
      </w:pPr>
      <w:r>
        <w:rPr>
          <w:b/>
        </w:rPr>
        <w:t>Opišite</w:t>
      </w:r>
      <w:r w:rsidR="00797150">
        <w:rPr>
          <w:b/>
        </w:rPr>
        <w:t xml:space="preserve"> omrežja in </w:t>
      </w:r>
      <w:r>
        <w:rPr>
          <w:b/>
        </w:rPr>
        <w:t xml:space="preserve">določite </w:t>
      </w:r>
      <w:r w:rsidR="00797150">
        <w:rPr>
          <w:b/>
        </w:rPr>
        <w:t>IP naslov omrežja.</w:t>
      </w:r>
    </w:p>
    <w:p w14:paraId="190A9B58" w14:textId="77777777" w:rsidR="00797150" w:rsidRDefault="00797150" w:rsidP="00797150">
      <w:pPr>
        <w:pStyle w:val="Odstavekseznama"/>
        <w:ind w:left="360"/>
      </w:pPr>
    </w:p>
    <w:p w14:paraId="46F63584" w14:textId="4D72FA12" w:rsidR="00797150" w:rsidRPr="00D75783" w:rsidRDefault="00797150" w:rsidP="00797150">
      <w:pPr>
        <w:pStyle w:val="Odstavekseznama"/>
        <w:numPr>
          <w:ilvl w:val="1"/>
          <w:numId w:val="3"/>
        </w:numPr>
      </w:pPr>
      <w:r>
        <w:t xml:space="preserve">Dvojiški IP naslov zapišite v desetiški obliki: </w:t>
      </w:r>
      <w:r>
        <w:rPr>
          <w:rFonts w:ascii="Verdana" w:hAnsi="Verdana"/>
          <w:color w:val="000000"/>
          <w:sz w:val="19"/>
          <w:szCs w:val="19"/>
          <w:shd w:val="clear" w:color="auto" w:fill="FDFEFF"/>
        </w:rPr>
        <w:t>10000011 01101011 00000011 00011000</w:t>
      </w:r>
      <w:r>
        <w:t xml:space="preserve">  </w:t>
      </w:r>
    </w:p>
    <w:p w14:paraId="6E6FEBC8" w14:textId="1AF4C8FC" w:rsidR="00797150" w:rsidRDefault="00797150" w:rsidP="00797150">
      <w:pPr>
        <w:pStyle w:val="Odstavekseznama"/>
        <w:numPr>
          <w:ilvl w:val="1"/>
          <w:numId w:val="3"/>
        </w:numPr>
      </w:pPr>
      <w:r>
        <w:t>Naštej plasti</w:t>
      </w:r>
      <w:r w:rsidR="00924E9A" w:rsidRPr="00924E9A">
        <w:t xml:space="preserve"> </w:t>
      </w:r>
      <w:r w:rsidR="00924E9A">
        <w:t>modela TCP/IP</w:t>
      </w:r>
      <w:r>
        <w:t>!</w:t>
      </w:r>
    </w:p>
    <w:p w14:paraId="278276EC" w14:textId="77777777" w:rsidR="00924E9A" w:rsidRDefault="00924E9A" w:rsidP="00924E9A">
      <w:pPr>
        <w:pStyle w:val="Odstavekseznama"/>
        <w:numPr>
          <w:ilvl w:val="1"/>
          <w:numId w:val="3"/>
        </w:numPr>
        <w:jc w:val="both"/>
      </w:pPr>
      <w:r>
        <w:t>Koliko bitov je pri posameznih razredih namenjenih za naslovni del in koliko za gostiteljev del?</w:t>
      </w:r>
    </w:p>
    <w:p w14:paraId="7AE27D98" w14:textId="5F0C1C7D" w:rsidR="00CB68ED" w:rsidRDefault="00797150" w:rsidP="00247B68">
      <w:pPr>
        <w:pStyle w:val="Odstavekseznama"/>
        <w:ind w:left="792"/>
        <w:jc w:val="right"/>
        <w:rPr>
          <w:b/>
        </w:rPr>
      </w:pPr>
      <w:r>
        <w:rPr>
          <w:b/>
        </w:rPr>
        <w:t xml:space="preserve"> 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EADCD3C" w14:textId="77777777" w:rsidR="00247B68" w:rsidRPr="00247B68" w:rsidRDefault="00247B68" w:rsidP="00247B68">
      <w:pPr>
        <w:pStyle w:val="Odstavekseznama"/>
        <w:ind w:left="792"/>
        <w:jc w:val="right"/>
        <w:rPr>
          <w:b/>
        </w:rPr>
      </w:pPr>
    </w:p>
    <w:p w14:paraId="2C310201" w14:textId="64352B09" w:rsidR="00CB68ED" w:rsidRPr="002E1138" w:rsidRDefault="00CB68ED" w:rsidP="00CB68ED">
      <w:pPr>
        <w:pStyle w:val="Odstavekseznama"/>
        <w:numPr>
          <w:ilvl w:val="0"/>
          <w:numId w:val="3"/>
        </w:numPr>
      </w:pPr>
      <w:r>
        <w:rPr>
          <w:b/>
        </w:rPr>
        <w:t xml:space="preserve">Opišite </w:t>
      </w:r>
      <w:r w:rsidR="00357200">
        <w:rPr>
          <w:b/>
        </w:rPr>
        <w:t>varne omrežne povezave in opiši WIFI omrežje.</w:t>
      </w:r>
    </w:p>
    <w:p w14:paraId="6F26B70E" w14:textId="77777777" w:rsidR="00CB68ED" w:rsidRDefault="00CB68ED" w:rsidP="00CB68ED">
      <w:pPr>
        <w:pStyle w:val="Odstavekseznama"/>
        <w:ind w:left="360"/>
      </w:pPr>
    </w:p>
    <w:p w14:paraId="3B4973FF" w14:textId="5961B806" w:rsidR="00CB68ED" w:rsidRDefault="00CB68ED" w:rsidP="00CB68ED">
      <w:pPr>
        <w:pStyle w:val="Odstavekseznama"/>
        <w:numPr>
          <w:ilvl w:val="1"/>
          <w:numId w:val="3"/>
        </w:numPr>
      </w:pPr>
      <w:r>
        <w:t>Opišite HTTPS povezavo do spletnega mesta. Katera protokola uporablja?</w:t>
      </w:r>
    </w:p>
    <w:p w14:paraId="14DDAE33" w14:textId="5C3265D0" w:rsidR="00357200" w:rsidRDefault="00357200" w:rsidP="00CB68ED">
      <w:pPr>
        <w:pStyle w:val="Odstavekseznama"/>
        <w:numPr>
          <w:ilvl w:val="1"/>
          <w:numId w:val="3"/>
        </w:numPr>
      </w:pPr>
      <w:r>
        <w:t>Kaj je WIFI omrežje? Naštej slabost takšnega omrežja.</w:t>
      </w:r>
    </w:p>
    <w:p w14:paraId="1478CB4F" w14:textId="5480F581" w:rsidR="009207EF" w:rsidRPr="00D75783" w:rsidRDefault="009207EF" w:rsidP="00CB68ED">
      <w:pPr>
        <w:pStyle w:val="Odstavekseznama"/>
        <w:numPr>
          <w:ilvl w:val="1"/>
          <w:numId w:val="3"/>
        </w:numPr>
      </w:pPr>
      <w:r>
        <w:t>Kakšna varnostne standarde uporabljajo brezžična omrežja? Naštej 3 in jih opiši.</w:t>
      </w:r>
    </w:p>
    <w:p w14:paraId="3D2AC0BE" w14:textId="1603E209" w:rsidR="00CB68ED" w:rsidRPr="00247B68" w:rsidRDefault="00CB68ED" w:rsidP="00247B68">
      <w:pPr>
        <w:pStyle w:val="Odstavekseznama"/>
        <w:ind w:left="792"/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sectPr w:rsidR="00CB68ED" w:rsidRPr="00247B68" w:rsidSect="00B27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54"/>
    <w:multiLevelType w:val="hybridMultilevel"/>
    <w:tmpl w:val="5C20BBBC"/>
    <w:lvl w:ilvl="0" w:tplc="8EA847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D017CB"/>
    <w:multiLevelType w:val="multilevel"/>
    <w:tmpl w:val="F2A8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C7AA3"/>
    <w:multiLevelType w:val="hybridMultilevel"/>
    <w:tmpl w:val="136ED676"/>
    <w:lvl w:ilvl="0" w:tplc="0A6E9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9273C4"/>
    <w:multiLevelType w:val="hybridMultilevel"/>
    <w:tmpl w:val="F058150E"/>
    <w:lvl w:ilvl="0" w:tplc="800E01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7B2A"/>
    <w:multiLevelType w:val="hybridMultilevel"/>
    <w:tmpl w:val="C6763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AAF"/>
    <w:multiLevelType w:val="multilevel"/>
    <w:tmpl w:val="073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246E0"/>
    <w:multiLevelType w:val="hybridMultilevel"/>
    <w:tmpl w:val="6F6E4E1E"/>
    <w:lvl w:ilvl="0" w:tplc="2E060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0E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47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F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4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0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9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8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8C041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6041C5"/>
    <w:multiLevelType w:val="hybridMultilevel"/>
    <w:tmpl w:val="CA082C0E"/>
    <w:lvl w:ilvl="0" w:tplc="618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2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B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E6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E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2F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A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E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39352C"/>
    <w:multiLevelType w:val="hybridMultilevel"/>
    <w:tmpl w:val="106E8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245C"/>
    <w:multiLevelType w:val="hybridMultilevel"/>
    <w:tmpl w:val="2514E8F4"/>
    <w:lvl w:ilvl="0" w:tplc="7BEC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40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ED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C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4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4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21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60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6F55AF"/>
    <w:multiLevelType w:val="hybridMultilevel"/>
    <w:tmpl w:val="DD324D60"/>
    <w:lvl w:ilvl="0" w:tplc="5008A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670D"/>
    <w:multiLevelType w:val="hybridMultilevel"/>
    <w:tmpl w:val="6C3C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02CEA"/>
    <w:multiLevelType w:val="hybridMultilevel"/>
    <w:tmpl w:val="9B4AD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62169"/>
    <w:multiLevelType w:val="multilevel"/>
    <w:tmpl w:val="FD5A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17493"/>
    <w:multiLevelType w:val="multilevel"/>
    <w:tmpl w:val="D3FC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F5012"/>
    <w:multiLevelType w:val="multilevel"/>
    <w:tmpl w:val="F95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F4F83"/>
    <w:multiLevelType w:val="hybridMultilevel"/>
    <w:tmpl w:val="378C4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46FF2"/>
    <w:multiLevelType w:val="multilevel"/>
    <w:tmpl w:val="EF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B7888"/>
    <w:multiLevelType w:val="hybridMultilevel"/>
    <w:tmpl w:val="D766FDA0"/>
    <w:lvl w:ilvl="0" w:tplc="5008A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458C2"/>
    <w:multiLevelType w:val="hybridMultilevel"/>
    <w:tmpl w:val="B666EE92"/>
    <w:lvl w:ilvl="0" w:tplc="5008A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7"/>
  </w:num>
  <w:num w:numId="7">
    <w:abstractNumId w:val="13"/>
  </w:num>
  <w:num w:numId="8">
    <w:abstractNumId w:val="19"/>
  </w:num>
  <w:num w:numId="9">
    <w:abstractNumId w:val="8"/>
  </w:num>
  <w:num w:numId="10">
    <w:abstractNumId w:val="6"/>
  </w:num>
  <w:num w:numId="11">
    <w:abstractNumId w:val="10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A"/>
    <w:rsid w:val="0003097D"/>
    <w:rsid w:val="00042A72"/>
    <w:rsid w:val="00043302"/>
    <w:rsid w:val="00062EF5"/>
    <w:rsid w:val="00072B6F"/>
    <w:rsid w:val="0009030A"/>
    <w:rsid w:val="00096399"/>
    <w:rsid w:val="000E66D3"/>
    <w:rsid w:val="001049F6"/>
    <w:rsid w:val="001161CF"/>
    <w:rsid w:val="00137930"/>
    <w:rsid w:val="00147F70"/>
    <w:rsid w:val="001643A3"/>
    <w:rsid w:val="001674C3"/>
    <w:rsid w:val="00180EE7"/>
    <w:rsid w:val="00183BBF"/>
    <w:rsid w:val="001E1472"/>
    <w:rsid w:val="00215E3B"/>
    <w:rsid w:val="00217491"/>
    <w:rsid w:val="00220E43"/>
    <w:rsid w:val="002311D2"/>
    <w:rsid w:val="00233C1E"/>
    <w:rsid w:val="00241570"/>
    <w:rsid w:val="00247B68"/>
    <w:rsid w:val="00253507"/>
    <w:rsid w:val="00272F43"/>
    <w:rsid w:val="00285785"/>
    <w:rsid w:val="00294E95"/>
    <w:rsid w:val="002A7778"/>
    <w:rsid w:val="002C044D"/>
    <w:rsid w:val="002C293F"/>
    <w:rsid w:val="002C3C74"/>
    <w:rsid w:val="002C5633"/>
    <w:rsid w:val="002D69CB"/>
    <w:rsid w:val="002E1138"/>
    <w:rsid w:val="002F13B7"/>
    <w:rsid w:val="002F6ACF"/>
    <w:rsid w:val="00332824"/>
    <w:rsid w:val="00357200"/>
    <w:rsid w:val="00381D97"/>
    <w:rsid w:val="003B531E"/>
    <w:rsid w:val="003C5451"/>
    <w:rsid w:val="003E2E6F"/>
    <w:rsid w:val="004020A7"/>
    <w:rsid w:val="004048FC"/>
    <w:rsid w:val="004062EF"/>
    <w:rsid w:val="00416307"/>
    <w:rsid w:val="0043275F"/>
    <w:rsid w:val="00440301"/>
    <w:rsid w:val="00447EAE"/>
    <w:rsid w:val="00456024"/>
    <w:rsid w:val="00484C7A"/>
    <w:rsid w:val="004C08A9"/>
    <w:rsid w:val="004C28CF"/>
    <w:rsid w:val="004C5C52"/>
    <w:rsid w:val="004D3E7C"/>
    <w:rsid w:val="004D4662"/>
    <w:rsid w:val="004E339E"/>
    <w:rsid w:val="00520847"/>
    <w:rsid w:val="00521577"/>
    <w:rsid w:val="0052190F"/>
    <w:rsid w:val="0052328C"/>
    <w:rsid w:val="00541B79"/>
    <w:rsid w:val="005452D5"/>
    <w:rsid w:val="00550600"/>
    <w:rsid w:val="00561EEF"/>
    <w:rsid w:val="00563058"/>
    <w:rsid w:val="005647EA"/>
    <w:rsid w:val="00571AB1"/>
    <w:rsid w:val="00581C74"/>
    <w:rsid w:val="00591F76"/>
    <w:rsid w:val="00593972"/>
    <w:rsid w:val="005A2206"/>
    <w:rsid w:val="005A6956"/>
    <w:rsid w:val="005A76A2"/>
    <w:rsid w:val="005C562F"/>
    <w:rsid w:val="005C612E"/>
    <w:rsid w:val="00600996"/>
    <w:rsid w:val="006046EB"/>
    <w:rsid w:val="0060633B"/>
    <w:rsid w:val="00621983"/>
    <w:rsid w:val="00636A48"/>
    <w:rsid w:val="006421AE"/>
    <w:rsid w:val="006579DC"/>
    <w:rsid w:val="00663E2D"/>
    <w:rsid w:val="006643D0"/>
    <w:rsid w:val="0066643B"/>
    <w:rsid w:val="00667445"/>
    <w:rsid w:val="0067545E"/>
    <w:rsid w:val="0068494E"/>
    <w:rsid w:val="00690A22"/>
    <w:rsid w:val="00697BD9"/>
    <w:rsid w:val="006A1489"/>
    <w:rsid w:val="006A4C6E"/>
    <w:rsid w:val="006C754B"/>
    <w:rsid w:val="006C7FD8"/>
    <w:rsid w:val="006D3C6C"/>
    <w:rsid w:val="006E02C4"/>
    <w:rsid w:val="006E199D"/>
    <w:rsid w:val="006E70E0"/>
    <w:rsid w:val="007115B2"/>
    <w:rsid w:val="0071278D"/>
    <w:rsid w:val="0071696A"/>
    <w:rsid w:val="007244C4"/>
    <w:rsid w:val="0073364A"/>
    <w:rsid w:val="00735666"/>
    <w:rsid w:val="007767DD"/>
    <w:rsid w:val="00797150"/>
    <w:rsid w:val="007A3F2E"/>
    <w:rsid w:val="007A4397"/>
    <w:rsid w:val="007B1646"/>
    <w:rsid w:val="007B63B5"/>
    <w:rsid w:val="007D065F"/>
    <w:rsid w:val="00804043"/>
    <w:rsid w:val="00826A3A"/>
    <w:rsid w:val="00826BFA"/>
    <w:rsid w:val="00836902"/>
    <w:rsid w:val="0085238D"/>
    <w:rsid w:val="00856C8E"/>
    <w:rsid w:val="0087135C"/>
    <w:rsid w:val="008740D9"/>
    <w:rsid w:val="00876483"/>
    <w:rsid w:val="00880FEE"/>
    <w:rsid w:val="0088470E"/>
    <w:rsid w:val="008B03D6"/>
    <w:rsid w:val="008B7EA4"/>
    <w:rsid w:val="008C2C29"/>
    <w:rsid w:val="008D6AD2"/>
    <w:rsid w:val="008F3666"/>
    <w:rsid w:val="009076E5"/>
    <w:rsid w:val="009207EF"/>
    <w:rsid w:val="00924E9A"/>
    <w:rsid w:val="00927389"/>
    <w:rsid w:val="00937BD8"/>
    <w:rsid w:val="00944B41"/>
    <w:rsid w:val="00963180"/>
    <w:rsid w:val="00985550"/>
    <w:rsid w:val="009909D6"/>
    <w:rsid w:val="009A3A00"/>
    <w:rsid w:val="009B500B"/>
    <w:rsid w:val="009C2429"/>
    <w:rsid w:val="009D7D77"/>
    <w:rsid w:val="009E6710"/>
    <w:rsid w:val="009F64F3"/>
    <w:rsid w:val="00A01637"/>
    <w:rsid w:val="00A15F8D"/>
    <w:rsid w:val="00A15FE5"/>
    <w:rsid w:val="00A177D6"/>
    <w:rsid w:val="00A21499"/>
    <w:rsid w:val="00A32185"/>
    <w:rsid w:val="00A3282F"/>
    <w:rsid w:val="00A33E3A"/>
    <w:rsid w:val="00A519DF"/>
    <w:rsid w:val="00A53EF3"/>
    <w:rsid w:val="00A85595"/>
    <w:rsid w:val="00A87C3F"/>
    <w:rsid w:val="00AE0322"/>
    <w:rsid w:val="00AE28F0"/>
    <w:rsid w:val="00AF366D"/>
    <w:rsid w:val="00B02100"/>
    <w:rsid w:val="00B05572"/>
    <w:rsid w:val="00B270AA"/>
    <w:rsid w:val="00B45F75"/>
    <w:rsid w:val="00B50FCF"/>
    <w:rsid w:val="00B64379"/>
    <w:rsid w:val="00B70041"/>
    <w:rsid w:val="00BA0F42"/>
    <w:rsid w:val="00BA0F9F"/>
    <w:rsid w:val="00BA1C22"/>
    <w:rsid w:val="00BE0B07"/>
    <w:rsid w:val="00C00A0F"/>
    <w:rsid w:val="00C10BF1"/>
    <w:rsid w:val="00C15AED"/>
    <w:rsid w:val="00C2513B"/>
    <w:rsid w:val="00C32369"/>
    <w:rsid w:val="00C35CDF"/>
    <w:rsid w:val="00C377E6"/>
    <w:rsid w:val="00C408F2"/>
    <w:rsid w:val="00CA45ED"/>
    <w:rsid w:val="00CA7801"/>
    <w:rsid w:val="00CB68ED"/>
    <w:rsid w:val="00CB757D"/>
    <w:rsid w:val="00CF56B3"/>
    <w:rsid w:val="00D37A1C"/>
    <w:rsid w:val="00D51BB3"/>
    <w:rsid w:val="00D55B9A"/>
    <w:rsid w:val="00D649A7"/>
    <w:rsid w:val="00D7043B"/>
    <w:rsid w:val="00D75783"/>
    <w:rsid w:val="00D93C91"/>
    <w:rsid w:val="00DA0C3B"/>
    <w:rsid w:val="00DA3E30"/>
    <w:rsid w:val="00DB19B1"/>
    <w:rsid w:val="00DB5711"/>
    <w:rsid w:val="00DC009E"/>
    <w:rsid w:val="00DC51F5"/>
    <w:rsid w:val="00DD0F6A"/>
    <w:rsid w:val="00DD7FCC"/>
    <w:rsid w:val="00DE5633"/>
    <w:rsid w:val="00DF3288"/>
    <w:rsid w:val="00E04BA5"/>
    <w:rsid w:val="00E54383"/>
    <w:rsid w:val="00E75F1F"/>
    <w:rsid w:val="00EA105F"/>
    <w:rsid w:val="00EC312E"/>
    <w:rsid w:val="00ED2CEE"/>
    <w:rsid w:val="00EE48CD"/>
    <w:rsid w:val="00EF099E"/>
    <w:rsid w:val="00F13BB8"/>
    <w:rsid w:val="00F26B60"/>
    <w:rsid w:val="00F4628A"/>
    <w:rsid w:val="00F62ED5"/>
    <w:rsid w:val="00F77896"/>
    <w:rsid w:val="00F800D3"/>
    <w:rsid w:val="00F828D7"/>
    <w:rsid w:val="00FA5F9A"/>
    <w:rsid w:val="00FA7635"/>
    <w:rsid w:val="00FB1ED3"/>
    <w:rsid w:val="00FD2289"/>
    <w:rsid w:val="00FF1C49"/>
    <w:rsid w:val="00FF360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B78"/>
  <w15:chartTrackingRefBased/>
  <w15:docId w15:val="{DC9492FA-58E9-4699-9873-42C07C5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7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7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7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270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0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27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70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270A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C377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customStyle="1" w:styleId="resitev">
    <w:name w:val="resitev"/>
    <w:basedOn w:val="Navaden"/>
    <w:link w:val="resitevZnak"/>
    <w:qFormat/>
    <w:rsid w:val="00C377E6"/>
    <w:pPr>
      <w:shd w:val="clear" w:color="auto" w:fill="FFFF00"/>
      <w:spacing w:after="0" w:line="240" w:lineRule="auto"/>
    </w:pPr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resitevZnak">
    <w:name w:val="resitev Znak"/>
    <w:link w:val="resitev"/>
    <w:rsid w:val="00C377E6"/>
    <w:rPr>
      <w:rFonts w:ascii="Arial" w:eastAsia="Times New Roman" w:hAnsi="Arial" w:cs="Arial"/>
      <w:b/>
      <w:sz w:val="24"/>
      <w:szCs w:val="24"/>
      <w:shd w:val="clear" w:color="auto" w:fill="FFFF00"/>
      <w:lang w:eastAsia="sl-SI"/>
    </w:rPr>
  </w:style>
  <w:style w:type="table" w:styleId="Tabelamrea">
    <w:name w:val="Table Grid"/>
    <w:basedOn w:val="Navadnatabela"/>
    <w:uiPriority w:val="39"/>
    <w:rsid w:val="0007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3A00"/>
    <w:rPr>
      <w:color w:val="0563C1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26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26BF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KodaHTML">
    <w:name w:val="HTML Code"/>
    <w:basedOn w:val="Privzetapisavaodstavka"/>
    <w:uiPriority w:val="99"/>
    <w:semiHidden/>
    <w:unhideWhenUsed/>
    <w:rsid w:val="00876483"/>
    <w:rPr>
      <w:rFonts w:ascii="Courier New" w:eastAsia="Times New Roman" w:hAnsi="Courier New" w:cs="Courier New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9F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9F64F3"/>
    <w:rPr>
      <w:i/>
      <w:iCs/>
    </w:rPr>
  </w:style>
  <w:style w:type="character" w:styleId="Krepko">
    <w:name w:val="Strong"/>
    <w:basedOn w:val="Privzetapisavaodstavka"/>
    <w:uiPriority w:val="22"/>
    <w:qFormat/>
    <w:rsid w:val="00563058"/>
    <w:rPr>
      <w:b/>
      <w:bCs/>
    </w:rPr>
  </w:style>
  <w:style w:type="character" w:customStyle="1" w:styleId="spelle">
    <w:name w:val="spelle"/>
    <w:basedOn w:val="Privzetapisavaodstavka"/>
    <w:rsid w:val="007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EFC617CC4D743931C160C47B0A115" ma:contentTypeVersion="0" ma:contentTypeDescription="Ustvari nov dokument." ma:contentTypeScope="" ma:versionID="4a1bf0660fbd3c68061f5acc1e8826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e818e0d49b97434f34ae21df085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B6EC2-AF48-4CDF-90E2-803A00132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BD999-C441-41D3-91B1-81CBCD2D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16504-011B-4B03-97DC-DD0923414167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Nejc Mlakar</cp:lastModifiedBy>
  <cp:revision>2</cp:revision>
  <dcterms:created xsi:type="dcterms:W3CDTF">2020-06-11T12:34:00Z</dcterms:created>
  <dcterms:modified xsi:type="dcterms:W3CDTF">2020-06-11T12:34:00Z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0x010100BFBEFC617CC4D743931C160C47B0A115</vt:lpwstr>
  </property>
</Properties>
</file>