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32" w:rsidRPr="005B5017" w:rsidRDefault="00470F0D" w:rsidP="00480732">
      <w:pPr>
        <w:jc w:val="center"/>
        <w:rPr>
          <w:rFonts w:ascii="Verdana" w:hAnsi="Verdana"/>
          <w:color w:val="0000FF"/>
          <w:sz w:val="28"/>
          <w:szCs w:val="28"/>
        </w:rPr>
      </w:pPr>
      <w:r>
        <w:rPr>
          <w:rFonts w:ascii="Verdana" w:hAnsi="Verdana"/>
          <w:color w:val="0000FF"/>
          <w:sz w:val="28"/>
          <w:szCs w:val="28"/>
        </w:rPr>
        <w:t>Tečaj varjenja MIG MAG (Varjenje v zaščiti CO2)</w:t>
      </w:r>
    </w:p>
    <w:p w:rsidR="00B11A3B" w:rsidRPr="00992FB6" w:rsidRDefault="00B11A3B" w:rsidP="00B11A3B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sl-SI"/>
        </w:rPr>
      </w:pPr>
    </w:p>
    <w:p w:rsidR="00470F0D" w:rsidRDefault="00470F0D" w:rsidP="00470F0D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470F0D" w:rsidRDefault="00920C59" w:rsidP="00470F0D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Obseg tečaja: 25</w:t>
      </w:r>
      <w:r w:rsidR="00470F0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 xml:space="preserve"> ur</w:t>
      </w:r>
    </w:p>
    <w:p w:rsidR="00470F0D" w:rsidRDefault="00470F0D" w:rsidP="00470F0D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 xml:space="preserve">Število udeležencev: </w:t>
      </w:r>
      <w:r w:rsidR="00920C5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8-10</w:t>
      </w:r>
    </w:p>
    <w:p w:rsidR="00470F0D" w:rsidRDefault="00470F0D" w:rsidP="00470F0D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470F0D" w:rsidRDefault="00470F0D" w:rsidP="00470F0D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</w:pPr>
    </w:p>
    <w:p w:rsidR="00470F0D" w:rsidRPr="003F487A" w:rsidRDefault="00470F0D" w:rsidP="00470F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sl-SI"/>
        </w:rPr>
        <w:t>Vsebine: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470F0D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Teoretični del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: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 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osnove spajanja kovin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osnovni postopki varjenja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tehnologija varjenja po MIG - MAG postopku</w:t>
      </w:r>
    </w:p>
    <w:p w:rsidR="00470F0D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varstvo pri delu (nevarnosti pri varjenju)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Praktični del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: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spoznavanje elektro varilnih strojev in naprav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pravilna uporaba zaščitnih sredstev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nastavitev potrebnih parametrov za varjenje po postopku MIG - MAG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dodajni materiali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zaščitni plini</w:t>
      </w:r>
    </w:p>
    <w:p w:rsidR="00470F0D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tehnika varjenja v različnih legah (vaje različnih debelin materiala)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vrste varov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napake pri varjenju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- mehansko preizkušanje </w:t>
      </w:r>
      <w:r w:rsidR="000A47E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z</w:t>
      </w: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varjencev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3F487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 zaključek (podelitev potrdil tečaja)</w:t>
      </w:r>
    </w:p>
    <w:p w:rsidR="00470F0D" w:rsidRPr="003F487A" w:rsidRDefault="00470F0D" w:rsidP="00470F0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11A3B" w:rsidRDefault="00B11A3B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470F0D" w:rsidRPr="003F487A" w:rsidRDefault="00470F0D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11A3B" w:rsidRPr="00486004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</w:pPr>
      <w:r w:rsidRPr="00486004"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  <w:t>Kraj in čas izvedbe</w:t>
      </w:r>
    </w:p>
    <w:p w:rsidR="005967AD" w:rsidRDefault="005967AD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486004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Usposabljanje se bo izvajalo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na Srednji šo</w:t>
      </w:r>
      <w:r w:rsidR="00CF79C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li Ravne – MIC, Na g</w:t>
      </w:r>
      <w:r w:rsidR="00470F0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radu 4a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Ravne na Koroškem v celoti (teoretični in praktični del), kjer je zagotovljena ustrezna programska in strojna oprema za izvedbo usposabljanja.</w:t>
      </w:r>
    </w:p>
    <w:p w:rsidR="001921F6" w:rsidRDefault="00E80BAD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Usposabljanje se izvaja </w:t>
      </w:r>
      <w:r w:rsidR="007F5F3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3</w:t>
      </w:r>
      <w:r w:rsidR="00920C59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-4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x tedensko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oz</w:t>
      </w:r>
      <w:r w:rsidR="00A831D4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po dogovoru (v popoldanskih urah)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.</w:t>
      </w:r>
    </w:p>
    <w:p w:rsidR="00BE39AA" w:rsidRDefault="00BE39AA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BE39AA" w:rsidRDefault="00E80BAD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Pričetek</w:t>
      </w:r>
      <w:r w:rsidR="00BE39A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tečaja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bo v  </w:t>
      </w:r>
      <w:r w:rsidR="008E6613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>JANUARJU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</w:t>
      </w:r>
      <w:r w:rsidR="00920C59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 xml:space="preserve"> 202</w:t>
      </w:r>
      <w:r w:rsidR="008E6613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sl-SI"/>
        </w:rPr>
        <w:t>4</w:t>
      </w:r>
      <w:r w:rsidR="00CF79C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 v prostorih Srednje šole, Na g</w:t>
      </w:r>
      <w:r w:rsidR="00470F0D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radu 4a</w:t>
      </w:r>
      <w:r w:rsidR="00BE39AA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, Ravne na Kor.</w:t>
      </w:r>
    </w:p>
    <w:p w:rsidR="00920C59" w:rsidRDefault="00920C59" w:rsidP="00920C59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Točen datum začetka tečaja se določi, ko se skupina zapolni.</w:t>
      </w:r>
    </w:p>
    <w:p w:rsidR="00920C59" w:rsidRDefault="00920C59" w:rsidP="00920C59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920C59" w:rsidRDefault="00920C59" w:rsidP="00920C59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CENA tečaja je </w:t>
      </w:r>
      <w:r w:rsidR="008E6613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4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00 EUR.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Pr="00486004" w:rsidRDefault="00B36F2E" w:rsidP="00B11A3B">
      <w:pPr>
        <w:shd w:val="clear" w:color="auto" w:fill="FFFFFF"/>
        <w:spacing w:after="0"/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  <w:t>Prijave in d</w:t>
      </w:r>
      <w:r w:rsidR="001921F6" w:rsidRPr="00486004">
        <w:rPr>
          <w:rFonts w:ascii="Verdana" w:eastAsia="Times New Roman" w:hAnsi="Verdana" w:cs="Times New Roman"/>
          <w:b/>
          <w:color w:val="0000FF"/>
          <w:sz w:val="18"/>
          <w:szCs w:val="18"/>
          <w:lang w:eastAsia="sl-SI"/>
        </w:rPr>
        <w:t>odatne informacije</w:t>
      </w:r>
    </w:p>
    <w:p w:rsidR="001921F6" w:rsidRDefault="001921F6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1921F6" w:rsidRDefault="008E6613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Vinko Močilnik</w:t>
      </w:r>
      <w:r w:rsidR="001921F6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, </w:t>
      </w:r>
      <w:r w:rsidR="00355742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tel.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031 331 664</w:t>
      </w:r>
      <w:r w:rsidR="00355742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 xml:space="preserve">, e-pošta: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vinko.mocilnik@gmail.com</w:t>
      </w: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55742" w:rsidRDefault="00355742" w:rsidP="00B11A3B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8E6613" w:rsidRDefault="008E6613" w:rsidP="008E6613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Šolski center</w:t>
      </w:r>
    </w:p>
    <w:p w:rsidR="008E6613" w:rsidRDefault="008E6613" w:rsidP="008E6613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MIC Ravne</w:t>
      </w:r>
    </w:p>
    <w:p w:rsidR="008E6613" w:rsidRDefault="008E6613" w:rsidP="008E6613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bookmarkStart w:id="0" w:name="_GoBack"/>
      <w:bookmarkEnd w:id="0"/>
    </w:p>
    <w:p w:rsidR="008E6613" w:rsidRPr="00992FB6" w:rsidRDefault="008E6613" w:rsidP="008E6613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Vinko Močilnik, vodja MIC</w:t>
      </w:r>
    </w:p>
    <w:p w:rsidR="009E181C" w:rsidRPr="00992FB6" w:rsidRDefault="009E181C" w:rsidP="008E6613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sectPr w:rsidR="009E181C" w:rsidRPr="00992FB6" w:rsidSect="00B546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7868"/>
    <w:multiLevelType w:val="multilevel"/>
    <w:tmpl w:val="210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86241"/>
    <w:multiLevelType w:val="multilevel"/>
    <w:tmpl w:val="210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A57D3"/>
    <w:multiLevelType w:val="multilevel"/>
    <w:tmpl w:val="A6D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B"/>
    <w:rsid w:val="00051C79"/>
    <w:rsid w:val="000A47EA"/>
    <w:rsid w:val="00120127"/>
    <w:rsid w:val="00136417"/>
    <w:rsid w:val="001548A5"/>
    <w:rsid w:val="00176FE6"/>
    <w:rsid w:val="001921F6"/>
    <w:rsid w:val="001F4448"/>
    <w:rsid w:val="00293976"/>
    <w:rsid w:val="002D0D72"/>
    <w:rsid w:val="00314DAA"/>
    <w:rsid w:val="00355742"/>
    <w:rsid w:val="00392768"/>
    <w:rsid w:val="00454645"/>
    <w:rsid w:val="00470F0D"/>
    <w:rsid w:val="00480732"/>
    <w:rsid w:val="00486004"/>
    <w:rsid w:val="004F4CC8"/>
    <w:rsid w:val="005967AD"/>
    <w:rsid w:val="005D0CB5"/>
    <w:rsid w:val="006D168D"/>
    <w:rsid w:val="00730E11"/>
    <w:rsid w:val="007956B6"/>
    <w:rsid w:val="007B3553"/>
    <w:rsid w:val="007D12DD"/>
    <w:rsid w:val="007F5F36"/>
    <w:rsid w:val="008E1010"/>
    <w:rsid w:val="008E6613"/>
    <w:rsid w:val="008F29EB"/>
    <w:rsid w:val="00920C59"/>
    <w:rsid w:val="00992FB6"/>
    <w:rsid w:val="009E0658"/>
    <w:rsid w:val="009E181C"/>
    <w:rsid w:val="00A831D4"/>
    <w:rsid w:val="00AE6198"/>
    <w:rsid w:val="00B11A3B"/>
    <w:rsid w:val="00B1254E"/>
    <w:rsid w:val="00B36F2E"/>
    <w:rsid w:val="00B54625"/>
    <w:rsid w:val="00BE39AA"/>
    <w:rsid w:val="00BF0E3A"/>
    <w:rsid w:val="00CF79C6"/>
    <w:rsid w:val="00D3557F"/>
    <w:rsid w:val="00D53A52"/>
    <w:rsid w:val="00DF1026"/>
    <w:rsid w:val="00E8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DD63"/>
  <w15:docId w15:val="{E36D8171-473D-4434-A935-93D1CC84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1A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BC702-2F4E-4176-8C2E-C64EA839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SSR</dc:creator>
  <cp:lastModifiedBy>Vinko Močilnik</cp:lastModifiedBy>
  <cp:revision>3</cp:revision>
  <dcterms:created xsi:type="dcterms:W3CDTF">2023-10-11T09:07:00Z</dcterms:created>
  <dcterms:modified xsi:type="dcterms:W3CDTF">2023-10-11T09:27:00Z</dcterms:modified>
</cp:coreProperties>
</file>