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r w:rsidR="00680352" w:rsidRPr="001C352A">
        <w:rPr>
          <w:sz w:val="24"/>
          <w:szCs w:val="24"/>
          <w:highlight w:val="yellow"/>
          <w:bdr w:val="single" w:sz="4" w:space="0" w:color="auto"/>
        </w:rPr>
        <w:t>Pomočnik v tehnoloških procesih</w:t>
      </w:r>
      <w:r w:rsidR="00B447D7" w:rsidRPr="0052615C">
        <w:rPr>
          <w:sz w:val="20"/>
          <w:szCs w:val="20"/>
        </w:rPr>
        <w:t xml:space="preserve"> </w:t>
      </w:r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>am gradiv</w:t>
      </w:r>
      <w:r>
        <w:rPr>
          <w:rStyle w:val="fnaslov"/>
        </w:rPr>
        <w:t xml:space="preserve"> za šolsko leto 2023/2024 za </w:t>
      </w:r>
      <w:r w:rsidR="00680352">
        <w:rPr>
          <w:rStyle w:val="fnaslov"/>
        </w:rPr>
        <w:t>1</w:t>
      </w:r>
      <w:r>
        <w:rPr>
          <w:rStyle w:val="fnaslov"/>
        </w:rPr>
        <w:t>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19"/>
        <w:gridCol w:w="961"/>
        <w:gridCol w:w="7569"/>
        <w:gridCol w:w="867"/>
      </w:tblGrid>
      <w:tr w:rsidR="00680352" w:rsidTr="00500F91">
        <w:tc>
          <w:tcPr>
            <w:tcW w:w="101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96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756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867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680352" w:rsidTr="00500F91">
        <w:tc>
          <w:tcPr>
            <w:tcW w:w="101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96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11/001</w:t>
            </w:r>
          </w:p>
        </w:tc>
        <w:tc>
          <w:tcPr>
            <w:tcW w:w="756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J. Jožef Beg, D. Debeljak: BERILO, učbenik za 1. in 2. letnik nižjega poklicnega izobraževanja, založba DZS, EAN: 9788634142105</w:t>
            </w:r>
          </w:p>
        </w:tc>
        <w:tc>
          <w:tcPr>
            <w:tcW w:w="867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right"/>
            </w:pPr>
            <w:r>
              <w:rPr>
                <w:rStyle w:val="fnormal"/>
              </w:rPr>
              <w:t>13,90</w:t>
            </w:r>
          </w:p>
        </w:tc>
      </w:tr>
      <w:tr w:rsidR="00680352" w:rsidTr="00500F91">
        <w:tc>
          <w:tcPr>
            <w:tcW w:w="101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96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12/29</w:t>
            </w:r>
          </w:p>
        </w:tc>
        <w:tc>
          <w:tcPr>
            <w:tcW w:w="756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A. Kuzman, T. Uran: MATEMATIKA ZA NIŽJE POKLICNO IZOBRAŽEVANJE, učbenik, založba DZS, EAN: 9789610200680</w:t>
            </w:r>
          </w:p>
        </w:tc>
        <w:tc>
          <w:tcPr>
            <w:tcW w:w="867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right"/>
            </w:pPr>
            <w:r>
              <w:rPr>
                <w:rStyle w:val="fnormal"/>
              </w:rPr>
              <w:t>30,95</w:t>
            </w:r>
          </w:p>
        </w:tc>
      </w:tr>
      <w:tr w:rsidR="00680352" w:rsidTr="00500F91">
        <w:tc>
          <w:tcPr>
            <w:tcW w:w="101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PP</w:t>
            </w:r>
          </w:p>
        </w:tc>
        <w:tc>
          <w:tcPr>
            <w:tcW w:w="96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15/405</w:t>
            </w:r>
          </w:p>
        </w:tc>
        <w:tc>
          <w:tcPr>
            <w:tcW w:w="756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J. Jereb: OSNOVE KOVINARSTVA IN STROJNIŠTVA, učbenik, založba TZS, EAN: 9788636502334</w:t>
            </w:r>
          </w:p>
        </w:tc>
        <w:tc>
          <w:tcPr>
            <w:tcW w:w="867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right"/>
            </w:pPr>
            <w:r>
              <w:rPr>
                <w:rStyle w:val="fnormal"/>
              </w:rPr>
              <w:t>10,35</w:t>
            </w:r>
          </w:p>
        </w:tc>
      </w:tr>
    </w:tbl>
    <w:p w:rsidR="00680352" w:rsidRDefault="00500F91" w:rsidP="00680352">
      <w:pPr>
        <w:pStyle w:val="pnormal"/>
      </w:pPr>
      <w:r>
        <w:t>Znesek skupaj: 55,2</w:t>
      </w:r>
      <w:r w:rsidR="00680352">
        <w:t>0</w:t>
      </w:r>
      <w:r w:rsidR="000935EA">
        <w:t xml:space="preserve"> </w:t>
      </w:r>
      <w:r w:rsidR="00680352">
        <w:t>€</w:t>
      </w:r>
    </w:p>
    <w:p w:rsidR="000935EA" w:rsidRDefault="000935EA" w:rsidP="000935EA">
      <w:pPr>
        <w:pStyle w:val="pnormal"/>
        <w:rPr>
          <w:color w:val="FF0000"/>
        </w:rPr>
      </w:pPr>
      <w:r>
        <w:rPr>
          <w:color w:val="FF0000"/>
        </w:rPr>
        <w:t>Izposojevalnina skupaj: 10 €</w:t>
      </w:r>
    </w:p>
    <w:p w:rsidR="0076459F" w:rsidRDefault="0076459F" w:rsidP="0076459F">
      <w:pPr>
        <w:pStyle w:val="pnormal"/>
      </w:pPr>
    </w:p>
    <w:p w:rsidR="00500F91" w:rsidRDefault="00500F91" w:rsidP="00500F91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500F91" w:rsidTr="0073335B">
        <w:tc>
          <w:tcPr>
            <w:tcW w:w="5329" w:type="dxa"/>
          </w:tcPr>
          <w:p w:rsidR="00500F91" w:rsidRDefault="00500F91" w:rsidP="0073335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00F91" w:rsidRDefault="00500F91" w:rsidP="0073335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00F91" w:rsidRDefault="00500F91" w:rsidP="0073335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00F91" w:rsidRDefault="00500F91" w:rsidP="0073335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00F91" w:rsidRDefault="00500F91" w:rsidP="0073335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00F91" w:rsidTr="0073335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500F91">
            <w:pPr>
              <w:pStyle w:val="pnormal"/>
            </w:pPr>
            <w:r>
              <w:t xml:space="preserve">D. Debeljak: SLOVENSKI JEZIK, </w:t>
            </w:r>
            <w:r w:rsidR="00DE0252">
              <w:t xml:space="preserve">delovni </w:t>
            </w:r>
            <w:r>
              <w:t>učb</w:t>
            </w:r>
            <w:r w:rsidR="00DE0252">
              <w:t>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73335B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73335B">
            <w:pPr>
              <w:pStyle w:val="pnormal"/>
            </w:pPr>
            <w:r>
              <w:rPr>
                <w:rStyle w:val="fnormal"/>
              </w:rPr>
              <w:t>9788634138313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73335B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73335B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500F91" w:rsidTr="0073335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spacing w:after="0" w:line="240" w:lineRule="auto"/>
              <w:jc w:val="right"/>
            </w:pPr>
            <w:r>
              <w:rPr>
                <w:rStyle w:val="fnormal"/>
              </w:rPr>
              <w:t>19,70</w:t>
            </w:r>
          </w:p>
        </w:tc>
      </w:tr>
    </w:tbl>
    <w:p w:rsidR="00500F91" w:rsidRDefault="00500F91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</w:t>
      </w:r>
      <w:r w:rsidR="00680352">
        <w:rPr>
          <w:rStyle w:val="fnaslov"/>
        </w:rPr>
        <w:t>2</w:t>
      </w:r>
      <w:r>
        <w:rPr>
          <w:rStyle w:val="fnaslov"/>
        </w:rPr>
        <w:t>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19"/>
        <w:gridCol w:w="961"/>
        <w:gridCol w:w="7569"/>
        <w:gridCol w:w="867"/>
      </w:tblGrid>
      <w:tr w:rsidR="00680352" w:rsidTr="00500F91">
        <w:tc>
          <w:tcPr>
            <w:tcW w:w="101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96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756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867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680352" w:rsidTr="00500F91">
        <w:tc>
          <w:tcPr>
            <w:tcW w:w="101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96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11/001</w:t>
            </w:r>
          </w:p>
        </w:tc>
        <w:tc>
          <w:tcPr>
            <w:tcW w:w="756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J. Jožef Beg, D. Debeljak: BERILO, učbenik za 1. in 2. letnik nižjega poklicnega izobraževanja, založba DZS, EAN: 9788634142105</w:t>
            </w:r>
          </w:p>
        </w:tc>
        <w:tc>
          <w:tcPr>
            <w:tcW w:w="867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right"/>
            </w:pPr>
            <w:r>
              <w:rPr>
                <w:rStyle w:val="fnormal"/>
              </w:rPr>
              <w:t>13,90</w:t>
            </w:r>
          </w:p>
        </w:tc>
      </w:tr>
      <w:tr w:rsidR="00680352" w:rsidTr="00500F91">
        <w:tc>
          <w:tcPr>
            <w:tcW w:w="101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96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12/29</w:t>
            </w:r>
          </w:p>
        </w:tc>
        <w:tc>
          <w:tcPr>
            <w:tcW w:w="756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A. Kuzman, T. Uran: MATEMATIKA ZA NIŽJE POKLICNO IZOBRAŽEVANJE, učbenik, založba DZS, EAN: 9789610200680</w:t>
            </w:r>
          </w:p>
        </w:tc>
        <w:tc>
          <w:tcPr>
            <w:tcW w:w="867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right"/>
            </w:pPr>
            <w:r>
              <w:rPr>
                <w:rStyle w:val="fnormal"/>
              </w:rPr>
              <w:t>30,95</w:t>
            </w:r>
          </w:p>
        </w:tc>
      </w:tr>
      <w:tr w:rsidR="00680352" w:rsidTr="00500F91">
        <w:tc>
          <w:tcPr>
            <w:tcW w:w="101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PP</w:t>
            </w:r>
          </w:p>
        </w:tc>
        <w:tc>
          <w:tcPr>
            <w:tcW w:w="96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15/405</w:t>
            </w:r>
          </w:p>
        </w:tc>
        <w:tc>
          <w:tcPr>
            <w:tcW w:w="756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"/>
            </w:pPr>
            <w:r>
              <w:rPr>
                <w:rStyle w:val="fnormal"/>
              </w:rPr>
              <w:t>J. Jereb: OSNOVE KOVINARSTVA IN STROJNIŠTVA, učbenik, založba TZS, EAN: 9788636502334</w:t>
            </w:r>
          </w:p>
        </w:tc>
        <w:tc>
          <w:tcPr>
            <w:tcW w:w="867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80352" w:rsidRDefault="00680352" w:rsidP="0057368A">
            <w:pPr>
              <w:pStyle w:val="pnormalright"/>
            </w:pPr>
            <w:r>
              <w:rPr>
                <w:rStyle w:val="fnormal"/>
              </w:rPr>
              <w:t>10,35</w:t>
            </w:r>
          </w:p>
        </w:tc>
      </w:tr>
    </w:tbl>
    <w:p w:rsidR="00680352" w:rsidRDefault="00680352" w:rsidP="00680352">
      <w:pPr>
        <w:pStyle w:val="pnormal"/>
      </w:pPr>
      <w:r>
        <w:t xml:space="preserve">Znesek </w:t>
      </w:r>
      <w:r w:rsidR="00500F91">
        <w:t>skupaj: 55</w:t>
      </w:r>
      <w:r>
        <w:t>,</w:t>
      </w:r>
      <w:r w:rsidR="00500F91">
        <w:t>2</w:t>
      </w:r>
      <w:r>
        <w:t>0€</w:t>
      </w:r>
    </w:p>
    <w:p w:rsidR="000935EA" w:rsidRDefault="000935EA" w:rsidP="000935EA">
      <w:pPr>
        <w:pStyle w:val="pnormal"/>
        <w:rPr>
          <w:color w:val="FF0000"/>
        </w:rPr>
      </w:pPr>
      <w:r>
        <w:rPr>
          <w:color w:val="FF0000"/>
        </w:rPr>
        <w:t>Izposojevalnina skupaj: 10 €</w:t>
      </w:r>
    </w:p>
    <w:p w:rsidR="00605413" w:rsidRDefault="00605413" w:rsidP="0052615C">
      <w:pPr>
        <w:pStyle w:val="pnormalrightspacebefore"/>
        <w:jc w:val="left"/>
      </w:pPr>
    </w:p>
    <w:p w:rsidR="00500F91" w:rsidRDefault="00500F91" w:rsidP="00500F91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500F91" w:rsidTr="0073335B">
        <w:tc>
          <w:tcPr>
            <w:tcW w:w="5329" w:type="dxa"/>
          </w:tcPr>
          <w:p w:rsidR="00500F91" w:rsidRDefault="00500F91" w:rsidP="0073335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00F91" w:rsidRDefault="00500F91" w:rsidP="0073335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00F91" w:rsidRDefault="00500F91" w:rsidP="0073335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00F91" w:rsidRDefault="00500F91" w:rsidP="0073335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00F91" w:rsidRDefault="00500F91" w:rsidP="0073335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00F91" w:rsidTr="0073335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E0252" w:rsidRDefault="00500F91" w:rsidP="0073335B">
            <w:pPr>
              <w:pStyle w:val="pnormal"/>
            </w:pPr>
            <w:r>
              <w:t xml:space="preserve">D. Debeljak: SLOVENSKI JEZIK, </w:t>
            </w:r>
            <w:r w:rsidR="00DE0252">
              <w:t xml:space="preserve">delovni </w:t>
            </w:r>
            <w:r>
              <w:t>učb</w:t>
            </w:r>
            <w:r w:rsidR="00DE0252">
              <w:t>enik</w:t>
            </w:r>
            <w:r w:rsidR="002B5139">
              <w:t xml:space="preserve"> </w:t>
            </w:r>
          </w:p>
          <w:p w:rsidR="00500F91" w:rsidRDefault="002B5139" w:rsidP="0073335B">
            <w:pPr>
              <w:pStyle w:val="pnormal"/>
            </w:pPr>
            <w:bookmarkStart w:id="0" w:name="_GoBack"/>
            <w:bookmarkEnd w:id="0"/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73335B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73335B">
            <w:pPr>
              <w:pStyle w:val="pnormal"/>
            </w:pPr>
            <w:r>
              <w:rPr>
                <w:rStyle w:val="fnormal"/>
              </w:rPr>
              <w:t>9788634138313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73335B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00F91" w:rsidRDefault="00500F91" w:rsidP="0073335B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500F91" w:rsidTr="0073335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0F91" w:rsidRDefault="00500F91" w:rsidP="0073335B">
            <w:pPr>
              <w:spacing w:after="0" w:line="240" w:lineRule="auto"/>
              <w:jc w:val="right"/>
            </w:pPr>
            <w:r>
              <w:rPr>
                <w:rStyle w:val="fnormal"/>
              </w:rPr>
              <w:t>19,70</w:t>
            </w:r>
          </w:p>
        </w:tc>
      </w:tr>
    </w:tbl>
    <w:p w:rsidR="00AC037A" w:rsidRDefault="00AC037A" w:rsidP="0052615C">
      <w:pPr>
        <w:pStyle w:val="pnormalrightspacebefore"/>
        <w:jc w:val="left"/>
      </w:pPr>
    </w:p>
    <w:p w:rsidR="0052615C" w:rsidRPr="0052615C" w:rsidRDefault="0052615C" w:rsidP="0052615C">
      <w:pPr>
        <w:pStyle w:val="pnormalrightspacebefore"/>
        <w:jc w:val="left"/>
        <w:rPr>
          <w:rStyle w:val="fnaslov"/>
          <w:b w:val="0"/>
          <w:sz w:val="18"/>
          <w:szCs w:val="18"/>
        </w:rPr>
      </w:pPr>
    </w:p>
    <w:p w:rsidR="0052615C" w:rsidRDefault="0052615C" w:rsidP="0076459F">
      <w:pPr>
        <w:pStyle w:val="pnormalrightspacebefore"/>
        <w:jc w:val="left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0935EA"/>
    <w:rsid w:val="001C352A"/>
    <w:rsid w:val="002B5139"/>
    <w:rsid w:val="003C419F"/>
    <w:rsid w:val="00475622"/>
    <w:rsid w:val="00500F91"/>
    <w:rsid w:val="0052615C"/>
    <w:rsid w:val="005C4422"/>
    <w:rsid w:val="00605413"/>
    <w:rsid w:val="006218F2"/>
    <w:rsid w:val="00680352"/>
    <w:rsid w:val="0076459F"/>
    <w:rsid w:val="008649EE"/>
    <w:rsid w:val="00A30DE3"/>
    <w:rsid w:val="00AA7CE1"/>
    <w:rsid w:val="00AC037A"/>
    <w:rsid w:val="00B447D7"/>
    <w:rsid w:val="00BC41A0"/>
    <w:rsid w:val="00CA7EC4"/>
    <w:rsid w:val="00D064FA"/>
    <w:rsid w:val="00D52852"/>
    <w:rsid w:val="00D745F5"/>
    <w:rsid w:val="00DE0252"/>
    <w:rsid w:val="00E306D8"/>
    <w:rsid w:val="00E8206C"/>
    <w:rsid w:val="00EC2FD8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F154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7</cp:revision>
  <cp:lastPrinted>2023-06-02T11:57:00Z</cp:lastPrinted>
  <dcterms:created xsi:type="dcterms:W3CDTF">2023-06-02T12:01:00Z</dcterms:created>
  <dcterms:modified xsi:type="dcterms:W3CDTF">2023-08-23T04:59:00Z</dcterms:modified>
</cp:coreProperties>
</file>