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FC" w:rsidRDefault="007B6756">
      <w:pPr>
        <w:pStyle w:val="pnormal"/>
      </w:pPr>
      <w:r>
        <w:t>Šolski center Ravne na Koroškem - Srednja šola Ravne na Koroškem - Elektrotehnik SSI</w:t>
      </w:r>
    </w:p>
    <w:p w:rsidR="005A01FC" w:rsidRDefault="005A01FC">
      <w:pPr>
        <w:pStyle w:val="pnormal"/>
      </w:pPr>
    </w:p>
    <w:p w:rsidR="005A01FC" w:rsidRDefault="00F21A8F">
      <w:pPr>
        <w:pStyle w:val="pnaslov"/>
      </w:pPr>
      <w:r>
        <w:rPr>
          <w:rStyle w:val="fnaslov"/>
        </w:rPr>
        <w:t xml:space="preserve">Seznam </w:t>
      </w:r>
      <w:r>
        <w:rPr>
          <w:rStyle w:val="fnaslov"/>
        </w:rPr>
        <w:t>učnih gradiv</w:t>
      </w:r>
      <w:r w:rsidR="007B6756">
        <w:rPr>
          <w:rStyle w:val="fnaslov"/>
        </w:rPr>
        <w:t xml:space="preserve"> za šolsko leto 2024/2025 za 1. letnik</w:t>
      </w:r>
    </w:p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5A01FC" w:rsidTr="00CE370D">
        <w:tc>
          <w:tcPr>
            <w:tcW w:w="5326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 w:rsidTr="00CE370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SLOVENŠČINA 1,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9789610159896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A01FC" w:rsidTr="00CE370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SLOVENŠČINA 1,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9789610159902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A01FC" w:rsidTr="00CE370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A01FC" w:rsidTr="00CE370D">
        <w:tc>
          <w:tcPr>
            <w:tcW w:w="53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CE370D" w:rsidP="00CE370D">
            <w:pPr>
              <w:spacing w:after="0" w:line="240" w:lineRule="auto"/>
              <w:jc w:val="right"/>
            </w:pPr>
            <w:r>
              <w:rPr>
                <w:rStyle w:val="fnormal"/>
              </w:rPr>
              <w:t>55</w:t>
            </w:r>
            <w:r w:rsidR="007B6756">
              <w:rPr>
                <w:rStyle w:val="fnormal"/>
              </w:rPr>
              <w:t>,7</w:t>
            </w:r>
            <w:r>
              <w:rPr>
                <w:rStyle w:val="fnormal"/>
              </w:rPr>
              <w:t>0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A01FC">
        <w:tc>
          <w:tcPr>
            <w:tcW w:w="85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TJA1, ZGO, ITP, KEM, UE, LVU, IKT, UPN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SR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SLO, ELE1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MAT, FIZ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J. Vogel, S. Kastelic, M. Hodak: SLOVENŠČINA 1,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9789610135654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M. Bon Klanjšček: MATEMATIKA 1, učbenik za srednje strokovne šole,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9789610205159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9789610205166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R. Kladnik, S. Kodba: GIBANJE IN SILA,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9789610206538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POTOVANJE SKOZI ČAS,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9789617121339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S. Kreft, S. Krapež: POTOVANJE V SVET SNOVI, učbenik za kemijo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9789617181111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Z. Žalar: ELEKTROTEHNIKA,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ELE1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9789619401422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Čebular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68,00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253,20</w:t>
            </w:r>
          </w:p>
        </w:tc>
      </w:tr>
    </w:tbl>
    <w:p w:rsidR="005A01FC" w:rsidRDefault="007B6756">
      <w:r>
        <w:br w:type="page"/>
      </w:r>
    </w:p>
    <w:p w:rsidR="005A01FC" w:rsidRDefault="007B6756">
      <w:pPr>
        <w:pStyle w:val="pnormal"/>
      </w:pPr>
      <w:r>
        <w:lastRenderedPageBreak/>
        <w:t>Šolski center Ravne na Koroškem - Srednja šola Ravne na Koroškem - Elektrotehnik SSI</w:t>
      </w:r>
    </w:p>
    <w:p w:rsidR="005A01FC" w:rsidRDefault="005A01FC">
      <w:pPr>
        <w:pStyle w:val="pnormal"/>
      </w:pPr>
    </w:p>
    <w:p w:rsidR="005A01FC" w:rsidRDefault="00F21A8F">
      <w:pPr>
        <w:pStyle w:val="pnaslov"/>
      </w:pPr>
      <w:r>
        <w:rPr>
          <w:rStyle w:val="fnaslov"/>
        </w:rPr>
        <w:t xml:space="preserve">Seznam </w:t>
      </w:r>
      <w:r>
        <w:rPr>
          <w:rStyle w:val="fnaslov"/>
        </w:rPr>
        <w:t>učnih gradiv</w:t>
      </w:r>
      <w:r w:rsidR="007B6756">
        <w:rPr>
          <w:rStyle w:val="fnaslov"/>
        </w:rPr>
        <w:t xml:space="preserve"> za šolsko leto 2024/2025 za 2. letnik</w:t>
      </w:r>
    </w:p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SLOVENŠČINA 2,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9789610164302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SLOVENŠČINA 2,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9789610164319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  <w:r w:rsidR="00F44965">
              <w:t xml:space="preserve">, </w:t>
            </w:r>
            <w:r w:rsidR="00F44965">
              <w:rPr>
                <w:b/>
                <w:color w:val="FF0000"/>
              </w:rPr>
              <w:t>IMATE OD LANI</w:t>
            </w:r>
            <w:r w:rsidR="00F44965"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A01FC">
        <w:tc>
          <w:tcPr>
            <w:tcW w:w="85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TJA1, GEO, ZGO, EKI, ELE2, PN, UE, DT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MAT, FIZ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POTOVANJE SKOZI ČAS,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9789617121339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J. Vogel, S. Kastelic, M. Hodak: SLOVENŠČINA 2,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9789610143895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M. Bon Klanjšček: MATEMATIKA 2, učbenik za srednje strokovne šole, prenova 2015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9789610206514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21,10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9789610206521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R. Kladnik: ENERGIJA, TOPLOTA, NIHANJE IN VALOVANJE,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9789610207337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R. Kladnik: SVET ELEKTRONOV IN ATOMOV, Fizika za srednješolce 3,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9788634116205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21,10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187,60</w:t>
            </w:r>
          </w:p>
        </w:tc>
      </w:tr>
    </w:tbl>
    <w:p w:rsidR="005A01FC" w:rsidRDefault="007B6756">
      <w:r>
        <w:br w:type="page"/>
      </w:r>
    </w:p>
    <w:p w:rsidR="005A01FC" w:rsidRDefault="007B6756">
      <w:pPr>
        <w:pStyle w:val="pnormal"/>
      </w:pPr>
      <w:r>
        <w:lastRenderedPageBreak/>
        <w:t>Šolski center Ravne na Koroškem - Srednja šola Ravne na Koroškem - Elektrotehnik SSI</w:t>
      </w:r>
    </w:p>
    <w:p w:rsidR="005A01FC" w:rsidRDefault="005A01FC">
      <w:pPr>
        <w:pStyle w:val="pnormal"/>
      </w:pPr>
    </w:p>
    <w:p w:rsidR="005A01FC" w:rsidRDefault="00F21A8F">
      <w:pPr>
        <w:pStyle w:val="pnaslov"/>
      </w:pPr>
      <w:r>
        <w:rPr>
          <w:rStyle w:val="fnaslov"/>
        </w:rPr>
        <w:t xml:space="preserve">Seznam </w:t>
      </w:r>
      <w:r>
        <w:rPr>
          <w:rStyle w:val="fnaslov"/>
        </w:rPr>
        <w:t>učnih gradiv</w:t>
      </w:r>
      <w:r w:rsidR="007B6756">
        <w:rPr>
          <w:rStyle w:val="fnaslov"/>
        </w:rPr>
        <w:t xml:space="preserve"> za šolsko leto 2024/2025 za 3. letnik</w:t>
      </w:r>
    </w:p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SLOVENŠČINA 3,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9789610168102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SLOVENŠČINA 3,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9789610168119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A01FC">
        <w:tc>
          <w:tcPr>
            <w:tcW w:w="85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SLO, TJA1, AKD, AP, EEV, ELE2, MVE, PN, UE, DT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9789610116288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Hodak, J. Vogel et </w:t>
            </w:r>
            <w:proofErr w:type="spellStart"/>
            <w:r>
              <w:t>al</w:t>
            </w:r>
            <w:proofErr w:type="spellEnd"/>
            <w:r>
              <w:t>.: SLOVENŠČINA 3,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9789610149361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srednje strokovne šole,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9789610207313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22,90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9789610207320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9780194039697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123,90</w:t>
            </w:r>
          </w:p>
        </w:tc>
      </w:tr>
    </w:tbl>
    <w:p w:rsidR="005A01FC" w:rsidRDefault="007B6756">
      <w:r>
        <w:br w:type="page"/>
      </w:r>
    </w:p>
    <w:p w:rsidR="005A01FC" w:rsidRDefault="007B6756">
      <w:pPr>
        <w:pStyle w:val="pnormal"/>
      </w:pPr>
      <w:r>
        <w:lastRenderedPageBreak/>
        <w:t>Šolski center Ravne na Koroškem - Srednja šola Ravne na Koroškem - Elektrotehnik SSI</w:t>
      </w:r>
    </w:p>
    <w:p w:rsidR="005A01FC" w:rsidRDefault="005A01FC">
      <w:pPr>
        <w:pStyle w:val="pnormal"/>
      </w:pPr>
    </w:p>
    <w:p w:rsidR="005A01FC" w:rsidRDefault="00F21A8F">
      <w:pPr>
        <w:pStyle w:val="pnaslov"/>
      </w:pPr>
      <w:r>
        <w:rPr>
          <w:rStyle w:val="fnaslov"/>
        </w:rPr>
        <w:t xml:space="preserve">Seznam </w:t>
      </w:r>
      <w:r>
        <w:rPr>
          <w:rStyle w:val="fnaslov"/>
        </w:rPr>
        <w:t>učnih gradiv</w:t>
      </w:r>
      <w:bookmarkStart w:id="0" w:name="_GoBack"/>
      <w:bookmarkEnd w:id="0"/>
      <w:r w:rsidR="007B6756">
        <w:rPr>
          <w:rStyle w:val="fnaslov"/>
        </w:rPr>
        <w:t xml:space="preserve"> za šolsko leto 2024/2025 za 4. letnik</w:t>
      </w:r>
    </w:p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  <w:r w:rsidR="00F44965">
              <w:t xml:space="preserve">, </w:t>
            </w:r>
            <w:r w:rsidR="00F44965"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25,90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A01FC">
        <w:tc>
          <w:tcPr>
            <w:tcW w:w="85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TJA1, MVE, OBPP, TRIM, UE, SOC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UMN, UR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</w:tr>
      <w:tr w:rsidR="005A0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USB KLJUČ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TRIM</w:t>
            </w:r>
          </w:p>
        </w:tc>
      </w:tr>
    </w:tbl>
    <w:p w:rsidR="005A01FC" w:rsidRDefault="007B675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5A01FC">
        <w:tc>
          <w:tcPr>
            <w:tcW w:w="5329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A01FC" w:rsidRDefault="007B675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9789610121398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Bon Klanjšček, D. </w:t>
            </w:r>
            <w:proofErr w:type="spellStart"/>
            <w:r>
              <w:t>Felda</w:t>
            </w:r>
            <w:proofErr w:type="spellEnd"/>
            <w:r>
              <w:t>: MATEMATIKA 4, učbenik za srednje strokovne šole,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9789610208433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24,00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9789610208440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5A01F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9780194039697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5A01F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5A0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A01FC" w:rsidRDefault="007B6756">
            <w:pPr>
              <w:spacing w:after="0" w:line="240" w:lineRule="auto"/>
              <w:jc w:val="right"/>
            </w:pPr>
            <w:r>
              <w:rPr>
                <w:rStyle w:val="fnormal"/>
              </w:rPr>
              <w:t>109,30</w:t>
            </w:r>
          </w:p>
        </w:tc>
      </w:tr>
    </w:tbl>
    <w:p w:rsidR="007B6756" w:rsidRDefault="007B6756"/>
    <w:sectPr w:rsidR="007B675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FC"/>
    <w:rsid w:val="005A01FC"/>
    <w:rsid w:val="006D7B24"/>
    <w:rsid w:val="007B6756"/>
    <w:rsid w:val="00CE370D"/>
    <w:rsid w:val="00F21A8F"/>
    <w:rsid w:val="00F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8849"/>
  <w15:docId w15:val="{684D8089-70DC-41ED-980B-780CADC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4</cp:revision>
  <dcterms:created xsi:type="dcterms:W3CDTF">2024-05-06T08:03:00Z</dcterms:created>
  <dcterms:modified xsi:type="dcterms:W3CDTF">2024-05-06T11:30:00Z</dcterms:modified>
  <cp:category/>
</cp:coreProperties>
</file>