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38" w:rsidRDefault="00F33F07">
      <w:pPr>
        <w:pStyle w:val="pnormal"/>
      </w:pPr>
      <w:r>
        <w:t>Šolski center Ravne na Koroškem - Srednja šola Ravne na Koroškem - Pomočnik v tehnoloških procesih</w:t>
      </w:r>
    </w:p>
    <w:p w:rsidR="00CD2738" w:rsidRDefault="00CD2738">
      <w:pPr>
        <w:pStyle w:val="pnormal"/>
      </w:pPr>
    </w:p>
    <w:p w:rsidR="00CD2738" w:rsidRDefault="00F33F07">
      <w:pPr>
        <w:pStyle w:val="pnaslov"/>
      </w:pPr>
      <w:r>
        <w:rPr>
          <w:rStyle w:val="fnaslov"/>
        </w:rPr>
        <w:t xml:space="preserve">Seznam </w:t>
      </w:r>
      <w:r w:rsidR="00473646">
        <w:rPr>
          <w:rStyle w:val="fnaslov"/>
        </w:rPr>
        <w:t>učnih gradiv</w:t>
      </w:r>
      <w:r>
        <w:rPr>
          <w:rStyle w:val="fnaslov"/>
        </w:rPr>
        <w:t xml:space="preserve"> za šolsko leto 2024/2025 za 1. letnik</w:t>
      </w:r>
    </w:p>
    <w:p w:rsidR="00CD2738" w:rsidRDefault="00F33F07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89"/>
        <w:gridCol w:w="735"/>
      </w:tblGrid>
      <w:tr w:rsidR="00CD2738">
        <w:tc>
          <w:tcPr>
            <w:tcW w:w="5329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 xml:space="preserve">D. Debeljak: SLOVENSKI JEZIK, </w:t>
            </w:r>
            <w:r w:rsidR="00385157">
              <w:t xml:space="preserve">delovni </w:t>
            </w:r>
            <w:r>
              <w:t>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9788634138313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CD273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>18,50</w:t>
            </w:r>
          </w:p>
        </w:tc>
      </w:tr>
    </w:tbl>
    <w:p w:rsidR="00CD2738" w:rsidRDefault="00F33F0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CD2738" w:rsidTr="009117DF">
        <w:tc>
          <w:tcPr>
            <w:tcW w:w="846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D2738" w:rsidTr="009117DF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9117DF">
            <w:pPr>
              <w:pStyle w:val="pnormal"/>
            </w:pPr>
            <w:r>
              <w:t>5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</w:t>
            </w:r>
            <w:r w:rsidR="009117DF">
              <w:t>TR, OBT., NAR, DRU, TS</w:t>
            </w:r>
          </w:p>
        </w:tc>
      </w:tr>
      <w:tr w:rsidR="009117DF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2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ZVEZEK,</w:t>
            </w:r>
            <w:r>
              <w:t xml:space="preserve"> veliki A4, 50-listni, brezčrtni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RSN, USN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PP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SLO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MAT, 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MINICE ZA 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RAVNILO GEOTRIKOTNIK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MAT, 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ŠESTILO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RADIRKA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TEHNIČNI KALKULATOR, dvovrstični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</w:tbl>
    <w:p w:rsidR="00CD2738" w:rsidRDefault="00F33F0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5"/>
        <w:gridCol w:w="1528"/>
        <w:gridCol w:w="1688"/>
        <w:gridCol w:w="734"/>
      </w:tblGrid>
      <w:tr w:rsidR="00CD2738">
        <w:tc>
          <w:tcPr>
            <w:tcW w:w="5329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J. Jožef Beg, D. Debeljak: BERILO, učbenik za 1. in 2. letnik nižjega poklicnega izobraževanja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9788634142105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A. Kuzman, T. Uran: MATEMATIKA ZA NIŽJE POKLICNO IZOBRAŽEVANJE,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9789610200680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30,95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J. Jereb: OSNOVE KOVINARSTVA IN STROJNIŠTVA,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9788636502334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10,35</w:t>
            </w:r>
          </w:p>
        </w:tc>
      </w:tr>
      <w:tr w:rsidR="00CD273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>56,20</w:t>
            </w:r>
          </w:p>
        </w:tc>
      </w:tr>
    </w:tbl>
    <w:p w:rsidR="00CD2738" w:rsidRDefault="00F33F07">
      <w:r>
        <w:br w:type="page"/>
      </w:r>
    </w:p>
    <w:p w:rsidR="00CD2738" w:rsidRDefault="00F33F07">
      <w:pPr>
        <w:pStyle w:val="pnormal"/>
      </w:pPr>
      <w:r>
        <w:lastRenderedPageBreak/>
        <w:t>Šolski center Ravne na Koroškem - Srednja šola Ravne na Koroškem - Pomočnik v tehnoloških procesih</w:t>
      </w:r>
    </w:p>
    <w:p w:rsidR="00CD2738" w:rsidRDefault="00CD2738">
      <w:pPr>
        <w:pStyle w:val="pnormal"/>
      </w:pPr>
    </w:p>
    <w:p w:rsidR="00CD2738" w:rsidRDefault="00473646">
      <w:pPr>
        <w:pStyle w:val="pnaslov"/>
      </w:pPr>
      <w:r>
        <w:rPr>
          <w:rStyle w:val="fnaslov"/>
        </w:rPr>
        <w:t>Seznam učnih gradiv</w:t>
      </w:r>
      <w:r w:rsidR="00F33F07">
        <w:rPr>
          <w:rStyle w:val="fnaslov"/>
        </w:rPr>
        <w:t xml:space="preserve"> za šolsko leto 2024/2025 za 2. letnik</w:t>
      </w:r>
    </w:p>
    <w:p w:rsidR="00CD2738" w:rsidRDefault="00F33F07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CD2738" w:rsidTr="009117DF">
        <w:tc>
          <w:tcPr>
            <w:tcW w:w="846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45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49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D2738" w:rsidTr="009117DF">
        <w:tc>
          <w:tcPr>
            <w:tcW w:w="101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Zaščitna delovna obleka (zgornji in spodnji del), zaščitni delovni čevlji s kapico, analogno pomično merilo.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9117DF">
            <w:pPr>
              <w:pStyle w:val="pnormal"/>
            </w:pPr>
            <w:r>
              <w:t>5</w:t>
            </w:r>
            <w:bookmarkStart w:id="0" w:name="_GoBack"/>
            <w:bookmarkEnd w:id="0"/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</w:t>
            </w:r>
            <w:r w:rsidR="009117DF">
              <w:t>TR, OBT., NAR, DRU, TS</w:t>
            </w:r>
          </w:p>
        </w:tc>
      </w:tr>
      <w:tr w:rsidR="009117DF" w:rsidTr="00CD51B4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2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9117DF" w:rsidRDefault="009117DF" w:rsidP="00CD51B4">
            <w:pPr>
              <w:pStyle w:val="pnormal"/>
            </w:pPr>
            <w:r>
              <w:t>RSN, USN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PP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SLO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TEHNIČNI SVINČNIK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MAT, 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RAVNILO GEOTRIKOTNIK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MAT, 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ŠESTILO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TS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RADIRKA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  <w:tr w:rsidR="00CD2738" w:rsidTr="009117DF">
        <w:tc>
          <w:tcPr>
            <w:tcW w:w="846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1</w:t>
            </w:r>
          </w:p>
        </w:tc>
        <w:tc>
          <w:tcPr>
            <w:tcW w:w="6645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TEHNIČNI KALKULATOR, dvovrstični</w:t>
            </w:r>
          </w:p>
        </w:tc>
        <w:tc>
          <w:tcPr>
            <w:tcW w:w="264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</w:tr>
    </w:tbl>
    <w:p w:rsidR="00CD2738" w:rsidRDefault="00F33F07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5"/>
        <w:gridCol w:w="1528"/>
        <w:gridCol w:w="1688"/>
        <w:gridCol w:w="734"/>
      </w:tblGrid>
      <w:tr w:rsidR="00CD2738">
        <w:tc>
          <w:tcPr>
            <w:tcW w:w="5329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CD2738" w:rsidRDefault="00F33F07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J. Jožef Beg, D. Debeljak: BERILO, učbenik za 1. in 2. letnik nižjega poklicnega izobraževanja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SLO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9788634142105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14,90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A. Kuzman, T. Uran: MATEMATIKA ZA NIŽJE POKLICNO IZOBRAŽEVANJE,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9789610200680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30,95</w:t>
            </w:r>
          </w:p>
        </w:tc>
      </w:tr>
      <w:tr w:rsidR="00CD273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J. Jereb: OSNOVE KOVINARSTVA IN STROJNIŠTVA,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PP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9788636502334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pStyle w:val="pnormal"/>
            </w:pPr>
            <w:r>
              <w:t>TZS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t>10,35</w:t>
            </w:r>
          </w:p>
        </w:tc>
      </w:tr>
      <w:tr w:rsidR="00CD273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CD273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CD2738" w:rsidRDefault="00F33F07">
            <w:pPr>
              <w:spacing w:after="0" w:line="240" w:lineRule="auto"/>
              <w:jc w:val="right"/>
            </w:pPr>
            <w:r>
              <w:rPr>
                <w:rStyle w:val="fnormal"/>
              </w:rPr>
              <w:t>56,20</w:t>
            </w:r>
          </w:p>
        </w:tc>
      </w:tr>
    </w:tbl>
    <w:p w:rsidR="00F33F07" w:rsidRDefault="00F33F07"/>
    <w:sectPr w:rsidR="00F33F07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38"/>
    <w:rsid w:val="00385157"/>
    <w:rsid w:val="00473646"/>
    <w:rsid w:val="00522CFF"/>
    <w:rsid w:val="009117DF"/>
    <w:rsid w:val="00CD2738"/>
    <w:rsid w:val="00F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9257"/>
  <w15:docId w15:val="{80A4B5E7-ED87-41BE-9855-A0D12DDF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Makuc</dc:creator>
  <cp:keywords/>
  <dc:description/>
  <cp:lastModifiedBy>Petra Makuc</cp:lastModifiedBy>
  <cp:revision>5</cp:revision>
  <dcterms:created xsi:type="dcterms:W3CDTF">2024-05-06T09:27:00Z</dcterms:created>
  <dcterms:modified xsi:type="dcterms:W3CDTF">2024-06-10T11:56:00Z</dcterms:modified>
  <cp:category/>
</cp:coreProperties>
</file>